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0E0320" w14:textId="77777777" w:rsidR="00BE0028" w:rsidRDefault="00BE0028" w:rsidP="00154B91">
      <w:pPr>
        <w:pStyle w:val="Header"/>
      </w:pPr>
    </w:p>
    <w:p w14:paraId="07510F6A" w14:textId="33B2AC09" w:rsidR="00BE0028" w:rsidRPr="00BE0028" w:rsidRDefault="00BE0028" w:rsidP="00154B91">
      <w:pPr>
        <w:pStyle w:val="Header"/>
      </w:pPr>
      <w:r w:rsidRPr="00BE0028">
        <w:t xml:space="preserve">RSCDS </w:t>
      </w:r>
      <w:r>
        <w:t xml:space="preserve">Subscription </w:t>
      </w:r>
      <w:r w:rsidRPr="00BE0028">
        <w:t>and Bristol Membership</w:t>
      </w:r>
    </w:p>
    <w:p w14:paraId="419D6118" w14:textId="4BC917F8" w:rsidR="000637D9" w:rsidRDefault="000637D9" w:rsidP="00154B91">
      <w:pPr>
        <w:pStyle w:val="BodyText"/>
      </w:pPr>
    </w:p>
    <w:p w14:paraId="26B5D347" w14:textId="4B1E1AD3" w:rsidR="00B40790" w:rsidRPr="005F4DB9" w:rsidRDefault="00A704D6" w:rsidP="00154B91">
      <w:pPr>
        <w:pStyle w:val="BodyText"/>
      </w:pPr>
      <w:r>
        <w:t xml:space="preserve">Please see information below </w:t>
      </w:r>
      <w:r w:rsidR="007B2EBF">
        <w:t xml:space="preserve">regarding </w:t>
      </w:r>
      <w:r>
        <w:t xml:space="preserve">RSCDS and RSCDS Bristol </w:t>
      </w:r>
      <w:r w:rsidR="007B2EBF">
        <w:t xml:space="preserve">annual subscription fees due at the beginning of the Autumn term, class </w:t>
      </w:r>
      <w:r>
        <w:t xml:space="preserve">fees and </w:t>
      </w:r>
      <w:r w:rsidR="007B2EBF">
        <w:t xml:space="preserve">this year’s </w:t>
      </w:r>
      <w:r>
        <w:t>term dates</w:t>
      </w:r>
      <w:r w:rsidR="007B2EBF">
        <w:t>.</w:t>
      </w:r>
      <w:r w:rsidR="00B40790" w:rsidRPr="005F4DB9">
        <w:t xml:space="preserve"> </w:t>
      </w:r>
    </w:p>
    <w:p w14:paraId="7BC9854A" w14:textId="78EFBCB7" w:rsidR="008A794E" w:rsidRPr="005F4DB9" w:rsidRDefault="008A794E" w:rsidP="00154B91">
      <w:pPr>
        <w:pStyle w:val="Heading1"/>
      </w:pPr>
      <w:r w:rsidRPr="005F4DB9">
        <w:t xml:space="preserve"> </w:t>
      </w:r>
    </w:p>
    <w:p w14:paraId="7D0B66BC" w14:textId="77777777" w:rsidR="008A794E" w:rsidRPr="005F4DB9" w:rsidRDefault="008A794E" w:rsidP="00154B91"/>
    <w:p w14:paraId="3483DD90" w14:textId="4A750D07" w:rsidR="00EE5356" w:rsidRPr="005F4DB9" w:rsidRDefault="00972B29" w:rsidP="00154B91">
      <w:r w:rsidRPr="005F4DB9">
        <w:t>Subscription fees for 202</w:t>
      </w:r>
      <w:r w:rsidR="00FE450E">
        <w:t>6</w:t>
      </w:r>
      <w:r w:rsidRPr="005F4DB9">
        <w:t>-202</w:t>
      </w:r>
      <w:r w:rsidR="00FE450E">
        <w:t>7</w:t>
      </w:r>
    </w:p>
    <w:tbl>
      <w:tblPr>
        <w:tblStyle w:val="TableGrid"/>
        <w:tblpPr w:leftFromText="180" w:rightFromText="180" w:vertAnchor="text" w:horzAnchor="margin" w:tblpXSpec="center" w:tblpY="244"/>
        <w:tblW w:w="0" w:type="auto"/>
        <w:tblLook w:val="04A0" w:firstRow="1" w:lastRow="0" w:firstColumn="1" w:lastColumn="0" w:noHBand="0" w:noVBand="1"/>
      </w:tblPr>
      <w:tblGrid>
        <w:gridCol w:w="2399"/>
        <w:gridCol w:w="3271"/>
        <w:gridCol w:w="1843"/>
      </w:tblGrid>
      <w:tr w:rsidR="00453587" w:rsidRPr="005F4DB9" w14:paraId="2EC6A5EA" w14:textId="77777777" w:rsidTr="00453587">
        <w:tc>
          <w:tcPr>
            <w:tcW w:w="5670" w:type="dxa"/>
            <w:gridSpan w:val="2"/>
            <w:vAlign w:val="center"/>
          </w:tcPr>
          <w:p w14:paraId="6D14E3C4" w14:textId="77777777" w:rsidR="00453587" w:rsidRPr="005F4DB9" w:rsidRDefault="00453587" w:rsidP="00154B91">
            <w:pPr>
              <w:pStyle w:val="Heading1"/>
            </w:pPr>
            <w:r w:rsidRPr="005F4DB9">
              <w:t>RSCDS and Bristol Membership</w:t>
            </w:r>
          </w:p>
        </w:tc>
        <w:tc>
          <w:tcPr>
            <w:tcW w:w="1843" w:type="dxa"/>
            <w:vAlign w:val="center"/>
          </w:tcPr>
          <w:p w14:paraId="5572C399" w14:textId="77777777" w:rsidR="00453587" w:rsidRPr="005F4DB9" w:rsidRDefault="00453587" w:rsidP="00154B91">
            <w:pPr>
              <w:pStyle w:val="Heading1"/>
            </w:pPr>
          </w:p>
        </w:tc>
      </w:tr>
      <w:tr w:rsidR="00453587" w:rsidRPr="005F4DB9" w14:paraId="748D39C4" w14:textId="77777777" w:rsidTr="00453587">
        <w:tc>
          <w:tcPr>
            <w:tcW w:w="2399" w:type="dxa"/>
            <w:vAlign w:val="center"/>
          </w:tcPr>
          <w:p w14:paraId="15D7D9FA" w14:textId="77777777" w:rsidR="00453587" w:rsidRPr="005F4DB9" w:rsidRDefault="00453587" w:rsidP="00154B91">
            <w:pPr>
              <w:pStyle w:val="Heading1"/>
            </w:pPr>
            <w:r w:rsidRPr="005F4DB9">
              <w:t>Adult Single</w:t>
            </w:r>
          </w:p>
        </w:tc>
        <w:tc>
          <w:tcPr>
            <w:tcW w:w="3271" w:type="dxa"/>
            <w:vAlign w:val="center"/>
          </w:tcPr>
          <w:p w14:paraId="14D208BD" w14:textId="77777777" w:rsidR="00453587" w:rsidRPr="005F4DB9" w:rsidRDefault="00453587" w:rsidP="00154B91">
            <w:pPr>
              <w:pStyle w:val="Heading1"/>
            </w:pPr>
          </w:p>
        </w:tc>
        <w:tc>
          <w:tcPr>
            <w:tcW w:w="1843" w:type="dxa"/>
            <w:vAlign w:val="center"/>
          </w:tcPr>
          <w:p w14:paraId="58A607FC" w14:textId="77777777" w:rsidR="00453587" w:rsidRPr="005F4DB9" w:rsidRDefault="00453587" w:rsidP="00154B91">
            <w:pPr>
              <w:pStyle w:val="Heading1"/>
            </w:pPr>
            <w:r w:rsidRPr="005F4DB9">
              <w:t>£3</w:t>
            </w:r>
            <w:r>
              <w:t>2</w:t>
            </w:r>
          </w:p>
        </w:tc>
      </w:tr>
      <w:tr w:rsidR="00453587" w:rsidRPr="005F4DB9" w14:paraId="1A754A22" w14:textId="77777777" w:rsidTr="00453587">
        <w:tc>
          <w:tcPr>
            <w:tcW w:w="2399" w:type="dxa"/>
            <w:vAlign w:val="center"/>
          </w:tcPr>
          <w:p w14:paraId="68EE11A2" w14:textId="77777777" w:rsidR="00453587" w:rsidRPr="005F4DB9" w:rsidRDefault="00453587" w:rsidP="00154B91">
            <w:pPr>
              <w:pStyle w:val="Heading1"/>
            </w:pPr>
            <w:r w:rsidRPr="005F4DB9">
              <w:t>Adult Joint</w:t>
            </w:r>
          </w:p>
        </w:tc>
        <w:tc>
          <w:tcPr>
            <w:tcW w:w="3271" w:type="dxa"/>
            <w:vAlign w:val="center"/>
          </w:tcPr>
          <w:p w14:paraId="1027503E" w14:textId="77777777" w:rsidR="00453587" w:rsidRPr="005F4DB9" w:rsidRDefault="00453587" w:rsidP="00154B91">
            <w:pPr>
              <w:pStyle w:val="Heading1"/>
            </w:pPr>
          </w:p>
        </w:tc>
        <w:tc>
          <w:tcPr>
            <w:tcW w:w="1843" w:type="dxa"/>
            <w:vAlign w:val="center"/>
          </w:tcPr>
          <w:p w14:paraId="4F3E0C93" w14:textId="77777777" w:rsidR="00453587" w:rsidRPr="005F4DB9" w:rsidRDefault="00453587" w:rsidP="00154B91">
            <w:pPr>
              <w:pStyle w:val="Heading1"/>
            </w:pPr>
            <w:r w:rsidRPr="005F4DB9">
              <w:t>£</w:t>
            </w:r>
            <w:r>
              <w:t>56</w:t>
            </w:r>
          </w:p>
        </w:tc>
      </w:tr>
      <w:tr w:rsidR="00453587" w:rsidRPr="005F4DB9" w14:paraId="707FF3C8" w14:textId="77777777" w:rsidTr="00453587">
        <w:tc>
          <w:tcPr>
            <w:tcW w:w="2399" w:type="dxa"/>
            <w:vAlign w:val="center"/>
          </w:tcPr>
          <w:p w14:paraId="20A9AEF4" w14:textId="1BF5BE82" w:rsidR="00453587" w:rsidRPr="005F4DB9" w:rsidRDefault="00453587" w:rsidP="00154B91">
            <w:pPr>
              <w:pStyle w:val="Heading1"/>
            </w:pPr>
            <w:r w:rsidRPr="005F4DB9">
              <w:t>You</w:t>
            </w:r>
            <w:r w:rsidR="00FD4282">
              <w:t>ng</w:t>
            </w:r>
            <w:r w:rsidRPr="005F4DB9">
              <w:t xml:space="preserve"> Adult 18 to 24</w:t>
            </w:r>
          </w:p>
        </w:tc>
        <w:tc>
          <w:tcPr>
            <w:tcW w:w="3271" w:type="dxa"/>
            <w:vAlign w:val="center"/>
          </w:tcPr>
          <w:p w14:paraId="28A98DC0" w14:textId="77777777" w:rsidR="00453587" w:rsidRPr="005F4DB9" w:rsidRDefault="00453587" w:rsidP="00154B91">
            <w:pPr>
              <w:pStyle w:val="Heading1"/>
            </w:pPr>
            <w:r w:rsidRPr="005F4DB9">
              <w:t xml:space="preserve"> </w:t>
            </w:r>
          </w:p>
        </w:tc>
        <w:tc>
          <w:tcPr>
            <w:tcW w:w="1843" w:type="dxa"/>
            <w:vAlign w:val="center"/>
          </w:tcPr>
          <w:p w14:paraId="0BAFC0B1" w14:textId="77777777" w:rsidR="00453587" w:rsidRPr="005F4DB9" w:rsidRDefault="00453587" w:rsidP="00154B91">
            <w:pPr>
              <w:pStyle w:val="Heading1"/>
            </w:pPr>
            <w:r w:rsidRPr="005F4DB9">
              <w:t>£2</w:t>
            </w:r>
            <w:r>
              <w:t>6</w:t>
            </w:r>
          </w:p>
        </w:tc>
      </w:tr>
      <w:tr w:rsidR="00453587" w:rsidRPr="005F4DB9" w14:paraId="286DDD97" w14:textId="77777777" w:rsidTr="00453587">
        <w:tc>
          <w:tcPr>
            <w:tcW w:w="2399" w:type="dxa"/>
            <w:vAlign w:val="center"/>
          </w:tcPr>
          <w:p w14:paraId="77B8234F" w14:textId="77777777" w:rsidR="00453587" w:rsidRPr="005F4DB9" w:rsidRDefault="00453587" w:rsidP="00154B91">
            <w:pPr>
              <w:pStyle w:val="Heading1"/>
            </w:pPr>
            <w:r w:rsidRPr="005F4DB9">
              <w:t>Youth 12 to 17</w:t>
            </w:r>
          </w:p>
        </w:tc>
        <w:tc>
          <w:tcPr>
            <w:tcW w:w="3271" w:type="dxa"/>
            <w:vAlign w:val="center"/>
          </w:tcPr>
          <w:p w14:paraId="6E2F7DDD" w14:textId="77777777" w:rsidR="00453587" w:rsidRPr="005F4DB9" w:rsidRDefault="00453587" w:rsidP="00154B91">
            <w:pPr>
              <w:pStyle w:val="Heading1"/>
            </w:pPr>
          </w:p>
        </w:tc>
        <w:tc>
          <w:tcPr>
            <w:tcW w:w="1843" w:type="dxa"/>
            <w:vAlign w:val="center"/>
          </w:tcPr>
          <w:p w14:paraId="2EFC8458" w14:textId="63C5831E" w:rsidR="00453587" w:rsidRPr="005F4DB9" w:rsidRDefault="00453587" w:rsidP="00154B91">
            <w:pPr>
              <w:pStyle w:val="Heading1"/>
            </w:pPr>
            <w:r w:rsidRPr="005F4DB9">
              <w:t>£1</w:t>
            </w:r>
            <w:r w:rsidR="005558F9">
              <w:t>8</w:t>
            </w:r>
          </w:p>
        </w:tc>
      </w:tr>
      <w:tr w:rsidR="00453587" w:rsidRPr="005F4DB9" w14:paraId="6A0B3174" w14:textId="77777777" w:rsidTr="00453587">
        <w:tc>
          <w:tcPr>
            <w:tcW w:w="5670" w:type="dxa"/>
            <w:gridSpan w:val="2"/>
            <w:vAlign w:val="center"/>
          </w:tcPr>
          <w:p w14:paraId="19DAB77C" w14:textId="77777777" w:rsidR="00453587" w:rsidRPr="005F4DB9" w:rsidRDefault="00453587" w:rsidP="00154B91">
            <w:pPr>
              <w:pStyle w:val="Heading1"/>
            </w:pPr>
            <w:r w:rsidRPr="005F4DB9">
              <w:t>Existing RSCDS member with another Branch</w:t>
            </w:r>
          </w:p>
        </w:tc>
        <w:tc>
          <w:tcPr>
            <w:tcW w:w="1843" w:type="dxa"/>
            <w:vAlign w:val="center"/>
          </w:tcPr>
          <w:p w14:paraId="76BDCA6A" w14:textId="77777777" w:rsidR="00453587" w:rsidRPr="005F4DB9" w:rsidRDefault="00453587" w:rsidP="00154B91">
            <w:pPr>
              <w:pStyle w:val="Heading1"/>
            </w:pPr>
            <w:r w:rsidRPr="005F4DB9">
              <w:t>£2</w:t>
            </w:r>
          </w:p>
        </w:tc>
      </w:tr>
      <w:tr w:rsidR="00171966" w:rsidRPr="005F4DB9" w14:paraId="68582893" w14:textId="77777777" w:rsidTr="00453587">
        <w:tc>
          <w:tcPr>
            <w:tcW w:w="5670" w:type="dxa"/>
            <w:gridSpan w:val="2"/>
            <w:vAlign w:val="center"/>
          </w:tcPr>
          <w:p w14:paraId="3BDC919E" w14:textId="3FF80BAC" w:rsidR="00171966" w:rsidRPr="005F4DB9" w:rsidRDefault="00171966" w:rsidP="00154B91">
            <w:pPr>
              <w:pStyle w:val="Heading1"/>
            </w:pPr>
            <w:r>
              <w:t>I would like to receive a printed copy of the magazine</w:t>
            </w:r>
          </w:p>
        </w:tc>
        <w:tc>
          <w:tcPr>
            <w:tcW w:w="1843" w:type="dxa"/>
            <w:vAlign w:val="center"/>
          </w:tcPr>
          <w:p w14:paraId="17CB2BB3" w14:textId="42F1E2A0" w:rsidR="00171966" w:rsidRPr="005F4DB9" w:rsidRDefault="00171966" w:rsidP="00154B91">
            <w:pPr>
              <w:pStyle w:val="Heading1"/>
            </w:pPr>
            <w:r>
              <w:t>£3</w:t>
            </w:r>
          </w:p>
        </w:tc>
      </w:tr>
    </w:tbl>
    <w:p w14:paraId="7173430E" w14:textId="77777777" w:rsidR="006213ED" w:rsidRPr="005F4DB9" w:rsidRDefault="006213ED" w:rsidP="00154B91">
      <w:pPr>
        <w:pStyle w:val="BodyText"/>
      </w:pPr>
    </w:p>
    <w:p w14:paraId="53411B15" w14:textId="77777777" w:rsidR="006213ED" w:rsidRPr="005F4DB9" w:rsidRDefault="006213ED" w:rsidP="00154B91">
      <w:pPr>
        <w:pStyle w:val="BodyText"/>
      </w:pPr>
    </w:p>
    <w:p w14:paraId="00E082CD" w14:textId="77777777" w:rsidR="006213ED" w:rsidRPr="005F4DB9" w:rsidRDefault="006213ED" w:rsidP="00154B91">
      <w:pPr>
        <w:pStyle w:val="BodyText"/>
      </w:pPr>
    </w:p>
    <w:p w14:paraId="3DCB2A95" w14:textId="77777777" w:rsidR="00FD087F" w:rsidRPr="005F4DB9" w:rsidRDefault="00FD087F" w:rsidP="00154B91">
      <w:pPr>
        <w:pStyle w:val="BodyText"/>
      </w:pPr>
    </w:p>
    <w:p w14:paraId="256C389C" w14:textId="77777777" w:rsidR="00FA32BA" w:rsidRPr="005F4DB9" w:rsidRDefault="00FA32BA" w:rsidP="00154B91">
      <w:pPr>
        <w:pStyle w:val="BodyText"/>
      </w:pPr>
    </w:p>
    <w:p w14:paraId="6C396DAB" w14:textId="77777777" w:rsidR="00FA32BA" w:rsidRPr="005F4DB9" w:rsidRDefault="00FA32BA" w:rsidP="00154B91">
      <w:pPr>
        <w:pStyle w:val="BodyText"/>
      </w:pPr>
    </w:p>
    <w:p w14:paraId="16746B74" w14:textId="591C72A5" w:rsidR="00453587" w:rsidRDefault="00171966" w:rsidP="00154B91">
      <w:pPr>
        <w:pStyle w:val="BodyText"/>
      </w:pPr>
      <w:r>
        <w:t xml:space="preserve">                      </w:t>
      </w:r>
    </w:p>
    <w:p w14:paraId="5979B653" w14:textId="77777777" w:rsidR="00453587" w:rsidRDefault="00453587" w:rsidP="00154B91">
      <w:pPr>
        <w:pStyle w:val="BodyText"/>
      </w:pPr>
    </w:p>
    <w:p w14:paraId="191DD8D9" w14:textId="77777777" w:rsidR="00453587" w:rsidRDefault="00453587" w:rsidP="00154B91">
      <w:pPr>
        <w:pStyle w:val="BodyText"/>
      </w:pPr>
    </w:p>
    <w:p w14:paraId="0C54D1DB" w14:textId="2D546119" w:rsidR="004436B9" w:rsidRPr="005F4DB9" w:rsidRDefault="004436B9" w:rsidP="00154B91">
      <w:pPr>
        <w:pStyle w:val="BodyText"/>
      </w:pPr>
      <w:r w:rsidRPr="005F4DB9">
        <w:t>Privacy</w:t>
      </w:r>
    </w:p>
    <w:p w14:paraId="7876F239" w14:textId="056B9F5C" w:rsidR="004436B9" w:rsidRPr="005F4DB9" w:rsidRDefault="004436B9" w:rsidP="00154B91">
      <w:pPr>
        <w:pStyle w:val="BodyText"/>
      </w:pPr>
      <w:r w:rsidRPr="005F4DB9">
        <w:t xml:space="preserve">Each year we ask you to complete and return a form with your personal details.  These are checked against the information that we have for you in our records </w:t>
      </w:r>
      <w:r w:rsidR="00856358" w:rsidRPr="005F4DB9">
        <w:t xml:space="preserve">to ensure that they are up to date and correct.  </w:t>
      </w:r>
    </w:p>
    <w:p w14:paraId="3C17647B" w14:textId="77777777" w:rsidR="00D37E57" w:rsidRPr="005F4DB9" w:rsidRDefault="00D37E57" w:rsidP="00154B91">
      <w:pPr>
        <w:pStyle w:val="BodyText"/>
      </w:pPr>
    </w:p>
    <w:p w14:paraId="2D217077" w14:textId="35B8F554" w:rsidR="004436B9" w:rsidRPr="005F4DB9" w:rsidRDefault="004436B9" w:rsidP="00154B91">
      <w:pPr>
        <w:pStyle w:val="BodyText"/>
      </w:pPr>
      <w:r w:rsidRPr="005F4DB9">
        <w:t>Personal details are kept solely for the purpose of contacting members with (a) RSCDS</w:t>
      </w:r>
      <w:r w:rsidR="007D647F">
        <w:t xml:space="preserve"> (HQ)</w:t>
      </w:r>
      <w:r w:rsidRPr="005F4DB9">
        <w:t xml:space="preserve"> information</w:t>
      </w:r>
      <w:r w:rsidR="007D647F">
        <w:t xml:space="preserve"> and </w:t>
      </w:r>
      <w:r w:rsidRPr="005F4DB9">
        <w:t xml:space="preserve">Bristol Branch information, and (b) other local dance related information deemed appropriate by the committee, or a member thereof. </w:t>
      </w:r>
      <w:r w:rsidR="007D647F">
        <w:t xml:space="preserve"> </w:t>
      </w:r>
      <w:r w:rsidRPr="005F4DB9">
        <w:t>Your details will not be passed on to any other organisation. Your details will not be given to other members without you first being asked.  Electronic communication is thought to be the fastest and most effective means of communication and will normally be used. Those with no email address will receive paper communications.</w:t>
      </w:r>
    </w:p>
    <w:p w14:paraId="652B04A6" w14:textId="77777777" w:rsidR="00856358" w:rsidRPr="005F4DB9" w:rsidRDefault="00856358" w:rsidP="00154B91">
      <w:pPr>
        <w:pStyle w:val="BodyText"/>
      </w:pPr>
    </w:p>
    <w:p w14:paraId="76E44418" w14:textId="3FD80451" w:rsidR="004436B9" w:rsidRPr="005F4DB9" w:rsidRDefault="00856358" w:rsidP="00154B91">
      <w:r w:rsidRPr="005F4DB9">
        <w:t>Please also note that f</w:t>
      </w:r>
      <w:r w:rsidR="004436B9" w:rsidRPr="005F4DB9">
        <w:t>rom time</w:t>
      </w:r>
      <w:r w:rsidR="00EE4BC7">
        <w:t>-</w:t>
      </w:r>
      <w:r w:rsidR="004436B9" w:rsidRPr="005F4DB9">
        <w:t>to</w:t>
      </w:r>
      <w:r w:rsidR="00EE4BC7">
        <w:t>-</w:t>
      </w:r>
      <w:r w:rsidR="004436B9" w:rsidRPr="005F4DB9">
        <w:t xml:space="preserve">time photos/videos are taken in class or at an event.  These may be used on RSCDS </w:t>
      </w:r>
      <w:r w:rsidR="00EE4BC7">
        <w:t xml:space="preserve">Bristol </w:t>
      </w:r>
      <w:r w:rsidR="004436B9" w:rsidRPr="005F4DB9">
        <w:t>social media to</w:t>
      </w:r>
      <w:r w:rsidRPr="005F4DB9">
        <w:t xml:space="preserve"> </w:t>
      </w:r>
      <w:r w:rsidR="004436B9" w:rsidRPr="005F4DB9">
        <w:t xml:space="preserve">publicise and promote Scottish </w:t>
      </w:r>
      <w:r w:rsidR="007D647F">
        <w:t>d</w:t>
      </w:r>
      <w:r w:rsidR="004436B9" w:rsidRPr="005F4DB9">
        <w:t>ancing and our club.  If you have any objections to any of the above, please inform th</w:t>
      </w:r>
      <w:r w:rsidRPr="005F4DB9">
        <w:t xml:space="preserve">e </w:t>
      </w:r>
      <w:r w:rsidR="004436B9" w:rsidRPr="005F4DB9">
        <w:t>committee.</w:t>
      </w:r>
    </w:p>
    <w:p w14:paraId="5AA16109" w14:textId="77777777" w:rsidR="005F4DB9" w:rsidRPr="005F4DB9" w:rsidRDefault="005F4DB9" w:rsidP="00154B91"/>
    <w:p w14:paraId="3535B61F" w14:textId="241DFEC4" w:rsidR="00320550" w:rsidRDefault="005F4DB9" w:rsidP="00154B91">
      <w:r w:rsidRPr="005F4DB9">
        <w:t>Please find the Personal Details form</w:t>
      </w:r>
      <w:r>
        <w:t xml:space="preserve"> </w:t>
      </w:r>
      <w:r w:rsidR="009643C4">
        <w:t>below</w:t>
      </w:r>
      <w:r w:rsidR="007D647F">
        <w:t xml:space="preserve"> (Page 3)</w:t>
      </w:r>
      <w:r w:rsidR="009643C4">
        <w:t xml:space="preserve">.  </w:t>
      </w:r>
      <w:r w:rsidR="00320550">
        <w:t xml:space="preserve">This can now </w:t>
      </w:r>
      <w:r w:rsidR="007D647F">
        <w:t xml:space="preserve">also </w:t>
      </w:r>
      <w:r w:rsidR="00320550">
        <w:t xml:space="preserve">be completed on </w:t>
      </w:r>
      <w:r w:rsidR="009643C4">
        <w:t xml:space="preserve">the </w:t>
      </w:r>
      <w:r w:rsidR="00320550">
        <w:t xml:space="preserve">RSCDS Bristol website </w:t>
      </w:r>
      <w:hyperlink r:id="rId8" w:history="1">
        <w:r w:rsidR="00320550" w:rsidRPr="00607DA1">
          <w:rPr>
            <w:rStyle w:val="Hyperlink"/>
          </w:rPr>
          <w:t>https://www.rscdsbristol.info/membership-form/</w:t>
        </w:r>
      </w:hyperlink>
    </w:p>
    <w:p w14:paraId="64448F2E" w14:textId="77777777" w:rsidR="00320550" w:rsidRDefault="00320550" w:rsidP="00154B91"/>
    <w:p w14:paraId="18FEE0E9" w14:textId="77777777" w:rsidR="00453587" w:rsidRDefault="00453587" w:rsidP="00154B91"/>
    <w:p w14:paraId="78C2B7C2" w14:textId="749479C3" w:rsidR="00453587" w:rsidRDefault="00453587" w:rsidP="00154B91">
      <w:r>
        <w:t>Maga</w:t>
      </w:r>
      <w:r w:rsidR="00D25ABB">
        <w:t>z</w:t>
      </w:r>
      <w:r>
        <w:t>ine</w:t>
      </w:r>
    </w:p>
    <w:p w14:paraId="65F80060" w14:textId="56BFC863" w:rsidR="00453587" w:rsidRDefault="00453587" w:rsidP="00154B91">
      <w:r>
        <w:t xml:space="preserve">In the past, members have received a printed magazine twice a year as part of their membership.  However, due to rising costs and the fact that many people prefer to receive such communications on line, the RSCDS has decided to go digital.  This means that every member will receive two digital magazines </w:t>
      </w:r>
      <w:r w:rsidR="002A233E">
        <w:t xml:space="preserve">per </w:t>
      </w:r>
      <w:r>
        <w:t xml:space="preserve">year.  </w:t>
      </w:r>
      <w:r w:rsidR="002A233E">
        <w:t>However, i</w:t>
      </w:r>
      <w:r>
        <w:t>f</w:t>
      </w:r>
      <w:r w:rsidR="002A233E">
        <w:t xml:space="preserve"> </w:t>
      </w:r>
      <w:r>
        <w:t>you should wish to continue to receive a printed copy of the magazine, you may b</w:t>
      </w:r>
      <w:r w:rsidR="00DE0225">
        <w:t>u</w:t>
      </w:r>
      <w:r>
        <w:t xml:space="preserve">y them this year at </w:t>
      </w:r>
      <w:r w:rsidR="00DE0225">
        <w:t>the</w:t>
      </w:r>
      <w:r>
        <w:t xml:space="preserve"> reduced cost of £3 for the two magazines.  This fee will be reviewed in 2027.</w:t>
      </w:r>
    </w:p>
    <w:p w14:paraId="5F4B4E40" w14:textId="20DF44F6" w:rsidR="00DE0225" w:rsidRPr="005F4DB9" w:rsidRDefault="00DE0225" w:rsidP="00154B91">
      <w:r>
        <w:t xml:space="preserve">Please indicate on your </w:t>
      </w:r>
      <w:r w:rsidR="009643C4">
        <w:t>Personal Details form</w:t>
      </w:r>
      <w:r>
        <w:t>, whether or not you would like to continue to receive a printed magazine</w:t>
      </w:r>
      <w:r w:rsidR="002A233E">
        <w:t xml:space="preserve"> and add £3 to your subscription fees.</w:t>
      </w:r>
    </w:p>
    <w:p w14:paraId="572EC3E3" w14:textId="77777777" w:rsidR="004436B9" w:rsidRPr="005F4DB9" w:rsidRDefault="004436B9" w:rsidP="00154B91"/>
    <w:p w14:paraId="2B1B8579" w14:textId="77777777" w:rsidR="00BE0028" w:rsidRPr="005F4DB9" w:rsidRDefault="00BE0028" w:rsidP="00154B91"/>
    <w:p w14:paraId="66A305E1" w14:textId="2B0910AB" w:rsidR="00481102" w:rsidRPr="00BE0028" w:rsidRDefault="00481102" w:rsidP="00154B91">
      <w:pPr>
        <w:pStyle w:val="Heading1"/>
      </w:pPr>
      <w:r w:rsidRPr="00BE0028">
        <w:t xml:space="preserve">Class </w:t>
      </w:r>
      <w:r w:rsidR="00DE5345" w:rsidRPr="00BE0028">
        <w:t>F</w:t>
      </w:r>
      <w:r w:rsidRPr="00BE0028">
        <w:t>ees</w:t>
      </w:r>
    </w:p>
    <w:p w14:paraId="7E10B45D" w14:textId="77777777" w:rsidR="00BE0028" w:rsidRPr="00BE0028" w:rsidRDefault="00BE0028" w:rsidP="00154B91"/>
    <w:p w14:paraId="2B227716" w14:textId="0E6149B1" w:rsidR="00334953" w:rsidRPr="005F4DB9" w:rsidRDefault="005F6463" w:rsidP="00154B91">
      <w:r w:rsidRPr="005F4DB9">
        <w:t>Payment by cash</w:t>
      </w:r>
      <w:r w:rsidR="001D78D5">
        <w:t xml:space="preserve"> or </w:t>
      </w:r>
      <w:r w:rsidR="00A57BCA" w:rsidRPr="005F4DB9">
        <w:t xml:space="preserve">card reader </w:t>
      </w:r>
      <w:r w:rsidRPr="005F4DB9">
        <w:t>if paying weekly in class</w:t>
      </w:r>
      <w:r w:rsidR="00334953" w:rsidRPr="005F4DB9">
        <w:t>.</w:t>
      </w:r>
    </w:p>
    <w:p w14:paraId="0655E3FB" w14:textId="77777777" w:rsidR="00FD087F" w:rsidRPr="005F4DB9" w:rsidRDefault="00FD087F" w:rsidP="00154B91"/>
    <w:tbl>
      <w:tblPr>
        <w:tblW w:w="6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57" w:type="dxa"/>
          <w:bottom w:w="85" w:type="dxa"/>
          <w:right w:w="57" w:type="dxa"/>
        </w:tblCellMar>
        <w:tblLook w:val="0000" w:firstRow="0" w:lastRow="0" w:firstColumn="0" w:lastColumn="0" w:noHBand="0" w:noVBand="0"/>
      </w:tblPr>
      <w:tblGrid>
        <w:gridCol w:w="2405"/>
        <w:gridCol w:w="2156"/>
        <w:gridCol w:w="1879"/>
      </w:tblGrid>
      <w:tr w:rsidR="00204F0A" w:rsidRPr="005F4DB9" w14:paraId="309D378D" w14:textId="77777777" w:rsidTr="00EA19EA">
        <w:trPr>
          <w:jc w:val="center"/>
        </w:trPr>
        <w:tc>
          <w:tcPr>
            <w:tcW w:w="2405" w:type="dxa"/>
            <w:vAlign w:val="center"/>
          </w:tcPr>
          <w:p w14:paraId="172579E2" w14:textId="01E41CCE" w:rsidR="00204F0A" w:rsidRPr="005F4DB9" w:rsidRDefault="000D7574" w:rsidP="00154B91">
            <w:pPr>
              <w:pStyle w:val="TableText"/>
            </w:pPr>
            <w:r w:rsidRPr="005F4DB9">
              <w:t>Standard m</w:t>
            </w:r>
            <w:r w:rsidR="00204F0A" w:rsidRPr="005F4DB9">
              <w:t>ember</w:t>
            </w:r>
          </w:p>
        </w:tc>
        <w:tc>
          <w:tcPr>
            <w:tcW w:w="2156" w:type="dxa"/>
            <w:vAlign w:val="center"/>
          </w:tcPr>
          <w:p w14:paraId="129497B3" w14:textId="6167FE7A" w:rsidR="00204F0A" w:rsidRPr="005F4DB9" w:rsidRDefault="00994E33" w:rsidP="00154B91">
            <w:pPr>
              <w:pStyle w:val="TableText"/>
            </w:pPr>
            <w:r w:rsidRPr="005F4DB9">
              <w:t>New dancer</w:t>
            </w:r>
          </w:p>
          <w:p w14:paraId="654DDDD4" w14:textId="672C5C1B" w:rsidR="00204F0A" w:rsidRPr="005F4DB9" w:rsidRDefault="00994E33" w:rsidP="00154B91">
            <w:pPr>
              <w:pStyle w:val="TableText"/>
            </w:pPr>
            <w:r w:rsidRPr="005F4DB9">
              <w:t>(</w:t>
            </w:r>
            <w:r w:rsidR="00625666" w:rsidRPr="005F4DB9">
              <w:t>1</w:t>
            </w:r>
            <w:r w:rsidR="00A52A1C" w:rsidRPr="005F4DB9">
              <w:t xml:space="preserve"> year)</w:t>
            </w:r>
          </w:p>
        </w:tc>
        <w:tc>
          <w:tcPr>
            <w:tcW w:w="1879" w:type="dxa"/>
            <w:vAlign w:val="center"/>
          </w:tcPr>
          <w:p w14:paraId="7743E7DA" w14:textId="7CAC100D" w:rsidR="00204F0A" w:rsidRPr="005F4DB9" w:rsidRDefault="00204F0A" w:rsidP="00154B91">
            <w:pPr>
              <w:pStyle w:val="TableText"/>
            </w:pPr>
            <w:r w:rsidRPr="005F4DB9">
              <w:t>Students</w:t>
            </w:r>
          </w:p>
        </w:tc>
      </w:tr>
      <w:tr w:rsidR="00204F0A" w:rsidRPr="005F4DB9" w14:paraId="777802A1" w14:textId="77777777" w:rsidTr="00EA19EA">
        <w:trPr>
          <w:jc w:val="center"/>
        </w:trPr>
        <w:tc>
          <w:tcPr>
            <w:tcW w:w="2405" w:type="dxa"/>
            <w:vAlign w:val="center"/>
          </w:tcPr>
          <w:p w14:paraId="1A68F949" w14:textId="62CC61BC" w:rsidR="00204F0A" w:rsidRPr="005F4DB9" w:rsidRDefault="00204F0A" w:rsidP="00154B91">
            <w:pPr>
              <w:pStyle w:val="TableText"/>
            </w:pPr>
            <w:r w:rsidRPr="005F4DB9">
              <w:t>£6.00</w:t>
            </w:r>
          </w:p>
        </w:tc>
        <w:tc>
          <w:tcPr>
            <w:tcW w:w="2156" w:type="dxa"/>
            <w:vAlign w:val="center"/>
          </w:tcPr>
          <w:p w14:paraId="5FB746F9" w14:textId="6FF0CE9C" w:rsidR="00204F0A" w:rsidRPr="005F4DB9" w:rsidRDefault="00204F0A" w:rsidP="00154B91">
            <w:pPr>
              <w:pStyle w:val="TableText"/>
            </w:pPr>
            <w:r w:rsidRPr="005F4DB9">
              <w:t>£4.00</w:t>
            </w:r>
          </w:p>
        </w:tc>
        <w:tc>
          <w:tcPr>
            <w:tcW w:w="1879" w:type="dxa"/>
            <w:vAlign w:val="center"/>
          </w:tcPr>
          <w:p w14:paraId="152A9AA0" w14:textId="04333BAC" w:rsidR="00204F0A" w:rsidRPr="005F4DB9" w:rsidRDefault="00204F0A" w:rsidP="00154B91">
            <w:pPr>
              <w:pStyle w:val="TableText"/>
            </w:pPr>
            <w:r w:rsidRPr="005F4DB9">
              <w:t>£2</w:t>
            </w:r>
          </w:p>
        </w:tc>
      </w:tr>
    </w:tbl>
    <w:p w14:paraId="742A5D25" w14:textId="77777777" w:rsidR="00204F0A" w:rsidRPr="005F4DB9" w:rsidRDefault="00204F0A" w:rsidP="00154B91">
      <w:pPr>
        <w:pStyle w:val="BodyText"/>
      </w:pPr>
    </w:p>
    <w:p w14:paraId="178F9A26" w14:textId="4356206A" w:rsidR="008A794E" w:rsidRPr="005F4DB9" w:rsidRDefault="008A794E" w:rsidP="00154B91">
      <w:pPr>
        <w:pStyle w:val="BodyText"/>
      </w:pPr>
    </w:p>
    <w:p w14:paraId="56E9FB37" w14:textId="77777777" w:rsidR="00BC0DC0" w:rsidRPr="005F4DB9" w:rsidRDefault="00BC0DC0" w:rsidP="00154B91">
      <w:pPr>
        <w:pStyle w:val="BodyText"/>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830"/>
        <w:gridCol w:w="2410"/>
        <w:gridCol w:w="992"/>
        <w:gridCol w:w="1088"/>
        <w:gridCol w:w="1134"/>
        <w:gridCol w:w="1134"/>
      </w:tblGrid>
      <w:tr w:rsidR="002E2959" w:rsidRPr="005F4DB9" w14:paraId="1B9108BB" w14:textId="77777777" w:rsidTr="004E494A">
        <w:trPr>
          <w:trHeight w:val="153"/>
          <w:jc w:val="center"/>
        </w:trPr>
        <w:tc>
          <w:tcPr>
            <w:tcW w:w="2830" w:type="dxa"/>
            <w:vAlign w:val="center"/>
          </w:tcPr>
          <w:p w14:paraId="26D1C51E" w14:textId="1C26AEC8" w:rsidR="002E2959" w:rsidRPr="005F4DB9" w:rsidRDefault="002E2959" w:rsidP="00154B91">
            <w:pPr>
              <w:pStyle w:val="TableText"/>
            </w:pPr>
            <w:r w:rsidRPr="005F4DB9">
              <w:t>Class Fees Per Term (</w:t>
            </w:r>
            <w:r>
              <w:t>30</w:t>
            </w:r>
            <w:r w:rsidRPr="005F4DB9">
              <w:t>% discount)</w:t>
            </w:r>
          </w:p>
        </w:tc>
        <w:tc>
          <w:tcPr>
            <w:tcW w:w="2410" w:type="dxa"/>
            <w:vAlign w:val="center"/>
          </w:tcPr>
          <w:p w14:paraId="5883D1E9" w14:textId="77777777" w:rsidR="002E2959" w:rsidRDefault="002E2959" w:rsidP="00154B91">
            <w:pPr>
              <w:pStyle w:val="TableText"/>
            </w:pPr>
          </w:p>
        </w:tc>
        <w:tc>
          <w:tcPr>
            <w:tcW w:w="992" w:type="dxa"/>
            <w:vAlign w:val="center"/>
          </w:tcPr>
          <w:p w14:paraId="5418B275" w14:textId="294DC2F4" w:rsidR="002E2959" w:rsidRPr="005F4DB9" w:rsidRDefault="002E2959" w:rsidP="00154B91">
            <w:pPr>
              <w:pStyle w:val="TableText"/>
            </w:pPr>
            <w:r>
              <w:t>No. of Classes</w:t>
            </w:r>
          </w:p>
        </w:tc>
        <w:tc>
          <w:tcPr>
            <w:tcW w:w="1088" w:type="dxa"/>
            <w:vAlign w:val="center"/>
          </w:tcPr>
          <w:p w14:paraId="52831209" w14:textId="3E0A8AF4" w:rsidR="002E2959" w:rsidRPr="005F4DB9" w:rsidRDefault="002E2959" w:rsidP="00154B91">
            <w:pPr>
              <w:pStyle w:val="TableText"/>
            </w:pPr>
            <w:r>
              <w:t>Standard</w:t>
            </w:r>
          </w:p>
        </w:tc>
        <w:tc>
          <w:tcPr>
            <w:tcW w:w="1134" w:type="dxa"/>
            <w:vAlign w:val="center"/>
          </w:tcPr>
          <w:p w14:paraId="0957D3D1" w14:textId="59D35947" w:rsidR="002E2959" w:rsidRDefault="002E2959" w:rsidP="00154B91">
            <w:pPr>
              <w:pStyle w:val="TableText"/>
            </w:pPr>
            <w:r>
              <w:t>New Dancer</w:t>
            </w:r>
          </w:p>
        </w:tc>
        <w:tc>
          <w:tcPr>
            <w:tcW w:w="1134" w:type="dxa"/>
            <w:vAlign w:val="center"/>
          </w:tcPr>
          <w:p w14:paraId="0965A5A9" w14:textId="1FEB33E4" w:rsidR="002E2959" w:rsidRPr="005F4DB9" w:rsidRDefault="002E2959" w:rsidP="00154B91">
            <w:pPr>
              <w:pStyle w:val="TableText"/>
            </w:pPr>
            <w:r>
              <w:t>Student</w:t>
            </w:r>
          </w:p>
        </w:tc>
      </w:tr>
      <w:tr w:rsidR="004E494A" w:rsidRPr="005F4DB9" w14:paraId="4E520372" w14:textId="77777777" w:rsidTr="004E494A">
        <w:trPr>
          <w:trHeight w:val="153"/>
          <w:jc w:val="center"/>
        </w:trPr>
        <w:tc>
          <w:tcPr>
            <w:tcW w:w="2830" w:type="dxa"/>
            <w:vAlign w:val="center"/>
          </w:tcPr>
          <w:p w14:paraId="2AF44DC2" w14:textId="77777777" w:rsidR="004E494A" w:rsidRPr="005F4DB9" w:rsidRDefault="004E494A" w:rsidP="00154B91">
            <w:pPr>
              <w:pStyle w:val="TableText"/>
              <w:rPr>
                <w:rStyle w:val="BodyTextChar"/>
                <w:rFonts w:ascii="Times New Roman" w:hAnsi="Times New Roman"/>
                <w:sz w:val="24"/>
              </w:rPr>
            </w:pPr>
            <w:r w:rsidRPr="005F4DB9">
              <w:t>Autumn term</w:t>
            </w:r>
          </w:p>
        </w:tc>
        <w:tc>
          <w:tcPr>
            <w:tcW w:w="2410" w:type="dxa"/>
            <w:vAlign w:val="center"/>
          </w:tcPr>
          <w:p w14:paraId="7957D354" w14:textId="694765B9" w:rsidR="004E494A" w:rsidRPr="005F4DB9" w:rsidRDefault="00341C38" w:rsidP="00154B91">
            <w:pPr>
              <w:pStyle w:val="TableText"/>
              <w:rPr>
                <w:rStyle w:val="BodyTextChar"/>
                <w:rFonts w:ascii="Times New Roman" w:hAnsi="Times New Roman"/>
                <w:sz w:val="24"/>
              </w:rPr>
            </w:pPr>
            <w:r>
              <w:t>10</w:t>
            </w:r>
            <w:r w:rsidR="004E494A" w:rsidRPr="005F4DB9">
              <w:rPr>
                <w:vertAlign w:val="superscript"/>
              </w:rPr>
              <w:t>th</w:t>
            </w:r>
            <w:r w:rsidR="004E494A" w:rsidRPr="005F4DB9">
              <w:t xml:space="preserve"> Sept –1</w:t>
            </w:r>
            <w:r>
              <w:t>7</w:t>
            </w:r>
            <w:r w:rsidR="004E494A" w:rsidRPr="005F4DB9">
              <w:rPr>
                <w:vertAlign w:val="superscript"/>
              </w:rPr>
              <w:t>th</w:t>
            </w:r>
            <w:r w:rsidR="004E494A" w:rsidRPr="005F4DB9">
              <w:t xml:space="preserve"> Dec</w:t>
            </w:r>
          </w:p>
        </w:tc>
        <w:tc>
          <w:tcPr>
            <w:tcW w:w="992" w:type="dxa"/>
            <w:vAlign w:val="center"/>
          </w:tcPr>
          <w:p w14:paraId="39534523" w14:textId="762926D3" w:rsidR="004E494A" w:rsidRPr="005F4DB9" w:rsidRDefault="004E494A" w:rsidP="00154B91">
            <w:pPr>
              <w:pStyle w:val="TableText"/>
              <w:rPr>
                <w:rStyle w:val="BodyTextChar"/>
                <w:rFonts w:ascii="Times New Roman" w:hAnsi="Times New Roman"/>
                <w:sz w:val="24"/>
              </w:rPr>
            </w:pPr>
            <w:r w:rsidRPr="005F4DB9">
              <w:t>1</w:t>
            </w:r>
            <w:r w:rsidR="00FD32F8">
              <w:t>5</w:t>
            </w:r>
            <w:r>
              <w:t>*</w:t>
            </w:r>
          </w:p>
        </w:tc>
        <w:tc>
          <w:tcPr>
            <w:tcW w:w="1088" w:type="dxa"/>
            <w:vAlign w:val="center"/>
          </w:tcPr>
          <w:p w14:paraId="4A9020B6" w14:textId="57BBE76C" w:rsidR="004E494A" w:rsidRPr="005F4DB9" w:rsidRDefault="004E494A" w:rsidP="00154B91">
            <w:pPr>
              <w:pStyle w:val="TableText"/>
            </w:pPr>
            <w:r w:rsidRPr="005F4DB9">
              <w:t>£</w:t>
            </w:r>
            <w:r w:rsidR="002A3FB3">
              <w:t>58.80</w:t>
            </w:r>
          </w:p>
        </w:tc>
        <w:tc>
          <w:tcPr>
            <w:tcW w:w="1134" w:type="dxa"/>
            <w:vAlign w:val="center"/>
          </w:tcPr>
          <w:p w14:paraId="39EF0FC7" w14:textId="18622A80" w:rsidR="004E494A" w:rsidRPr="005F4DB9" w:rsidRDefault="004E494A" w:rsidP="00154B91">
            <w:pPr>
              <w:pStyle w:val="TableText"/>
            </w:pPr>
            <w:r>
              <w:t>£</w:t>
            </w:r>
            <w:r w:rsidR="002A3FB3">
              <w:t>39.20</w:t>
            </w:r>
          </w:p>
        </w:tc>
        <w:tc>
          <w:tcPr>
            <w:tcW w:w="1134" w:type="dxa"/>
            <w:vAlign w:val="center"/>
          </w:tcPr>
          <w:p w14:paraId="1643CD85" w14:textId="4193E5E0" w:rsidR="004E494A" w:rsidRPr="005F4DB9" w:rsidRDefault="004E494A" w:rsidP="00154B91">
            <w:pPr>
              <w:pStyle w:val="TableText"/>
            </w:pPr>
            <w:r w:rsidRPr="005F4DB9">
              <w:t>£</w:t>
            </w:r>
            <w:r w:rsidR="002A3FB3">
              <w:t>19.60</w:t>
            </w:r>
          </w:p>
        </w:tc>
      </w:tr>
      <w:tr w:rsidR="004E494A" w:rsidRPr="005F4DB9" w14:paraId="65DB195A" w14:textId="77777777" w:rsidTr="004E494A">
        <w:trPr>
          <w:jc w:val="center"/>
        </w:trPr>
        <w:tc>
          <w:tcPr>
            <w:tcW w:w="2830" w:type="dxa"/>
            <w:vAlign w:val="center"/>
          </w:tcPr>
          <w:p w14:paraId="3B5B1816" w14:textId="77777777" w:rsidR="004E494A" w:rsidRPr="005F4DB9" w:rsidRDefault="004E494A" w:rsidP="00154B91">
            <w:pPr>
              <w:pStyle w:val="TableText"/>
              <w:rPr>
                <w:rStyle w:val="BodyTextChar"/>
                <w:rFonts w:ascii="Times New Roman" w:hAnsi="Times New Roman"/>
                <w:sz w:val="24"/>
              </w:rPr>
            </w:pPr>
            <w:r w:rsidRPr="005F4DB9">
              <w:t>Spring term</w:t>
            </w:r>
          </w:p>
        </w:tc>
        <w:tc>
          <w:tcPr>
            <w:tcW w:w="2410" w:type="dxa"/>
            <w:vAlign w:val="center"/>
          </w:tcPr>
          <w:p w14:paraId="30B7DE82" w14:textId="53648F62" w:rsidR="004E494A" w:rsidRPr="005F4DB9" w:rsidRDefault="00341C38" w:rsidP="00154B91">
            <w:pPr>
              <w:pStyle w:val="TableText"/>
            </w:pPr>
            <w:r>
              <w:t>7</w:t>
            </w:r>
            <w:r w:rsidR="004E494A" w:rsidRPr="005F4DB9">
              <w:rPr>
                <w:vertAlign w:val="superscript"/>
              </w:rPr>
              <w:t>th</w:t>
            </w:r>
            <w:r w:rsidR="004E494A" w:rsidRPr="005F4DB9">
              <w:t xml:space="preserve"> Jan – </w:t>
            </w:r>
            <w:r>
              <w:t>18</w:t>
            </w:r>
            <w:r w:rsidR="004E494A" w:rsidRPr="007D50E0">
              <w:rPr>
                <w:vertAlign w:val="superscript"/>
              </w:rPr>
              <w:t>th</w:t>
            </w:r>
            <w:r w:rsidR="004E494A">
              <w:t xml:space="preserve"> Mar</w:t>
            </w:r>
          </w:p>
        </w:tc>
        <w:tc>
          <w:tcPr>
            <w:tcW w:w="992" w:type="dxa"/>
            <w:vAlign w:val="center"/>
          </w:tcPr>
          <w:p w14:paraId="18DFE4E4" w14:textId="192E7696" w:rsidR="004E494A" w:rsidRPr="005F4DB9" w:rsidRDefault="004E494A" w:rsidP="00154B91">
            <w:pPr>
              <w:pStyle w:val="TableText"/>
              <w:rPr>
                <w:rStyle w:val="BodyTextChar"/>
                <w:rFonts w:ascii="Times New Roman" w:hAnsi="Times New Roman"/>
                <w:sz w:val="24"/>
              </w:rPr>
            </w:pPr>
            <w:r w:rsidRPr="005F4DB9">
              <w:t>1</w:t>
            </w:r>
            <w:r w:rsidR="00FD32F8">
              <w:t>1</w:t>
            </w:r>
          </w:p>
        </w:tc>
        <w:tc>
          <w:tcPr>
            <w:tcW w:w="1088" w:type="dxa"/>
            <w:vAlign w:val="center"/>
          </w:tcPr>
          <w:p w14:paraId="605CB320" w14:textId="3CFE9D7E" w:rsidR="004E494A" w:rsidRPr="005F4DB9" w:rsidRDefault="004E494A" w:rsidP="00154B91">
            <w:pPr>
              <w:pStyle w:val="TableText"/>
            </w:pPr>
            <w:r w:rsidRPr="005F4DB9">
              <w:t>£</w:t>
            </w:r>
            <w:r w:rsidR="00DC42E4">
              <w:t>46.20</w:t>
            </w:r>
          </w:p>
        </w:tc>
        <w:tc>
          <w:tcPr>
            <w:tcW w:w="1134" w:type="dxa"/>
            <w:vAlign w:val="center"/>
          </w:tcPr>
          <w:p w14:paraId="7B19AA6F" w14:textId="0A39D8CC" w:rsidR="004E494A" w:rsidRPr="005F4DB9" w:rsidRDefault="004E494A" w:rsidP="00154B91">
            <w:pPr>
              <w:pStyle w:val="TableText"/>
            </w:pPr>
            <w:r>
              <w:t>£</w:t>
            </w:r>
            <w:r w:rsidR="00DC42E4">
              <w:t>30.80</w:t>
            </w:r>
          </w:p>
        </w:tc>
        <w:tc>
          <w:tcPr>
            <w:tcW w:w="1134" w:type="dxa"/>
            <w:vAlign w:val="center"/>
          </w:tcPr>
          <w:p w14:paraId="5F50CA95" w14:textId="30CC8CE6" w:rsidR="004E494A" w:rsidRPr="005F4DB9" w:rsidRDefault="004E494A" w:rsidP="00154B91">
            <w:pPr>
              <w:pStyle w:val="TableText"/>
            </w:pPr>
            <w:r w:rsidRPr="005F4DB9">
              <w:t>£</w:t>
            </w:r>
            <w:r w:rsidR="00DC42E4">
              <w:t>15.40</w:t>
            </w:r>
          </w:p>
        </w:tc>
      </w:tr>
      <w:tr w:rsidR="004E494A" w:rsidRPr="005F4DB9" w14:paraId="1DB3B3CA" w14:textId="77777777" w:rsidTr="004E494A">
        <w:trPr>
          <w:jc w:val="center"/>
        </w:trPr>
        <w:tc>
          <w:tcPr>
            <w:tcW w:w="2830" w:type="dxa"/>
            <w:vAlign w:val="center"/>
          </w:tcPr>
          <w:p w14:paraId="21688370" w14:textId="77777777" w:rsidR="004E494A" w:rsidRPr="005F4DB9" w:rsidRDefault="004E494A" w:rsidP="00154B91">
            <w:pPr>
              <w:pStyle w:val="TableText"/>
              <w:rPr>
                <w:rStyle w:val="BodyTextChar"/>
                <w:rFonts w:ascii="Times New Roman" w:hAnsi="Times New Roman"/>
                <w:sz w:val="24"/>
              </w:rPr>
            </w:pPr>
            <w:r w:rsidRPr="005F4DB9">
              <w:t>Summer term</w:t>
            </w:r>
          </w:p>
        </w:tc>
        <w:tc>
          <w:tcPr>
            <w:tcW w:w="2410" w:type="dxa"/>
            <w:vAlign w:val="center"/>
          </w:tcPr>
          <w:p w14:paraId="41872F30" w14:textId="0BAE1D46" w:rsidR="004E494A" w:rsidRPr="005F4DB9" w:rsidRDefault="00341C38" w:rsidP="00154B91">
            <w:pPr>
              <w:pStyle w:val="TableText"/>
            </w:pPr>
            <w:r>
              <w:t>8</w:t>
            </w:r>
            <w:r w:rsidR="004E494A">
              <w:rPr>
                <w:vertAlign w:val="superscript"/>
              </w:rPr>
              <w:t>th</w:t>
            </w:r>
            <w:r w:rsidR="004E494A" w:rsidRPr="005F4DB9">
              <w:t xml:space="preserve"> </w:t>
            </w:r>
            <w:r w:rsidR="004E494A">
              <w:t xml:space="preserve">Apr </w:t>
            </w:r>
            <w:r w:rsidR="004E494A" w:rsidRPr="005F4DB9">
              <w:t xml:space="preserve">– </w:t>
            </w:r>
            <w:r>
              <w:t>17</w:t>
            </w:r>
            <w:r w:rsidR="004E494A" w:rsidRPr="005F4DB9">
              <w:rPr>
                <w:vertAlign w:val="superscript"/>
              </w:rPr>
              <w:t>th</w:t>
            </w:r>
            <w:r w:rsidR="004E494A" w:rsidRPr="005F4DB9">
              <w:t xml:space="preserve"> Jun</w:t>
            </w:r>
          </w:p>
        </w:tc>
        <w:tc>
          <w:tcPr>
            <w:tcW w:w="992" w:type="dxa"/>
            <w:vAlign w:val="center"/>
          </w:tcPr>
          <w:p w14:paraId="7A2A138F" w14:textId="5EC12C46" w:rsidR="004E494A" w:rsidRPr="005F4DB9" w:rsidRDefault="00FD32F8" w:rsidP="00154B91">
            <w:pPr>
              <w:pStyle w:val="TableText"/>
              <w:rPr>
                <w:rStyle w:val="BodyTextChar"/>
                <w:rFonts w:ascii="Times New Roman" w:hAnsi="Times New Roman"/>
                <w:sz w:val="24"/>
              </w:rPr>
            </w:pPr>
            <w:r>
              <w:rPr>
                <w:rStyle w:val="BodyTextChar"/>
                <w:rFonts w:ascii="Times New Roman" w:hAnsi="Times New Roman"/>
                <w:sz w:val="24"/>
              </w:rPr>
              <w:t>11</w:t>
            </w:r>
          </w:p>
        </w:tc>
        <w:tc>
          <w:tcPr>
            <w:tcW w:w="1088" w:type="dxa"/>
            <w:vAlign w:val="center"/>
          </w:tcPr>
          <w:p w14:paraId="3B3D4DF6" w14:textId="5343EEAE" w:rsidR="004E494A" w:rsidRPr="005F4DB9" w:rsidRDefault="004E494A" w:rsidP="00154B91">
            <w:pPr>
              <w:pStyle w:val="TableText"/>
            </w:pPr>
            <w:r w:rsidRPr="005F4DB9">
              <w:t>£</w:t>
            </w:r>
            <w:r w:rsidR="00DC42E4">
              <w:t>46.20</w:t>
            </w:r>
          </w:p>
        </w:tc>
        <w:tc>
          <w:tcPr>
            <w:tcW w:w="1134" w:type="dxa"/>
            <w:vAlign w:val="center"/>
          </w:tcPr>
          <w:p w14:paraId="49ADAB65" w14:textId="53312385" w:rsidR="004E494A" w:rsidRPr="005F4DB9" w:rsidRDefault="004E494A" w:rsidP="00154B91">
            <w:pPr>
              <w:pStyle w:val="TableText"/>
            </w:pPr>
            <w:r>
              <w:t>£</w:t>
            </w:r>
            <w:r w:rsidR="00DC42E4">
              <w:t>30.80</w:t>
            </w:r>
          </w:p>
        </w:tc>
        <w:tc>
          <w:tcPr>
            <w:tcW w:w="1134" w:type="dxa"/>
            <w:vAlign w:val="center"/>
          </w:tcPr>
          <w:p w14:paraId="39E49755" w14:textId="06F13968" w:rsidR="004E494A" w:rsidRPr="005F4DB9" w:rsidRDefault="004E494A" w:rsidP="00154B91">
            <w:pPr>
              <w:pStyle w:val="TableText"/>
            </w:pPr>
            <w:r w:rsidRPr="005F4DB9">
              <w:t>£</w:t>
            </w:r>
            <w:r w:rsidR="00DC42E4">
              <w:t>15.40</w:t>
            </w:r>
          </w:p>
        </w:tc>
      </w:tr>
      <w:tr w:rsidR="004E494A" w:rsidRPr="005F4DB9" w14:paraId="5A955168" w14:textId="77777777" w:rsidTr="004E494A">
        <w:trPr>
          <w:jc w:val="center"/>
        </w:trPr>
        <w:tc>
          <w:tcPr>
            <w:tcW w:w="2830" w:type="dxa"/>
            <w:vAlign w:val="center"/>
          </w:tcPr>
          <w:p w14:paraId="12051152" w14:textId="77777777" w:rsidR="004E494A" w:rsidRPr="005F4DB9" w:rsidRDefault="004E494A" w:rsidP="00154B91">
            <w:pPr>
              <w:pStyle w:val="TableText"/>
            </w:pPr>
            <w:r w:rsidRPr="005F4DB9">
              <w:t>Fees by standing</w:t>
            </w:r>
          </w:p>
          <w:p w14:paraId="67762E75" w14:textId="77777777" w:rsidR="004E494A" w:rsidRPr="005F4DB9" w:rsidRDefault="004E494A" w:rsidP="00154B91">
            <w:pPr>
              <w:pStyle w:val="TableText"/>
            </w:pPr>
            <w:r w:rsidRPr="005F4DB9">
              <w:t>order over 10 months</w:t>
            </w:r>
          </w:p>
        </w:tc>
        <w:tc>
          <w:tcPr>
            <w:tcW w:w="2410" w:type="dxa"/>
            <w:vAlign w:val="center"/>
          </w:tcPr>
          <w:p w14:paraId="3BE13D22" w14:textId="77777777" w:rsidR="004E494A" w:rsidRPr="005F4DB9" w:rsidRDefault="004E494A" w:rsidP="00154B91">
            <w:pPr>
              <w:pStyle w:val="TableText"/>
            </w:pPr>
            <w:r w:rsidRPr="005F4DB9">
              <w:t>Sept - June</w:t>
            </w:r>
          </w:p>
        </w:tc>
        <w:tc>
          <w:tcPr>
            <w:tcW w:w="992" w:type="dxa"/>
            <w:vAlign w:val="center"/>
          </w:tcPr>
          <w:p w14:paraId="4AF31A24" w14:textId="16D0CDEB" w:rsidR="004E494A" w:rsidRPr="005F4DB9" w:rsidRDefault="004E494A" w:rsidP="00154B91">
            <w:pPr>
              <w:pStyle w:val="TableText"/>
              <w:rPr>
                <w:rStyle w:val="BodyTextChar"/>
                <w:rFonts w:ascii="Times New Roman" w:hAnsi="Times New Roman"/>
                <w:sz w:val="24"/>
              </w:rPr>
            </w:pPr>
            <w:r w:rsidRPr="005F4DB9">
              <w:rPr>
                <w:rStyle w:val="BodyTextChar"/>
                <w:rFonts w:ascii="Times New Roman" w:hAnsi="Times New Roman"/>
                <w:sz w:val="24"/>
              </w:rPr>
              <w:t>3</w:t>
            </w:r>
            <w:r w:rsidR="006333A4">
              <w:rPr>
                <w:rStyle w:val="BodyTextChar"/>
                <w:rFonts w:ascii="Times New Roman" w:hAnsi="Times New Roman"/>
                <w:sz w:val="24"/>
              </w:rPr>
              <w:t>7</w:t>
            </w:r>
            <w:r>
              <w:rPr>
                <w:rStyle w:val="BodyTextChar"/>
                <w:rFonts w:ascii="Times New Roman" w:hAnsi="Times New Roman"/>
                <w:sz w:val="24"/>
              </w:rPr>
              <w:t>*</w:t>
            </w:r>
          </w:p>
        </w:tc>
        <w:tc>
          <w:tcPr>
            <w:tcW w:w="1088" w:type="dxa"/>
            <w:vAlign w:val="center"/>
          </w:tcPr>
          <w:p w14:paraId="6B3EBA48" w14:textId="27EABF0A" w:rsidR="004E494A" w:rsidRPr="005F4DB9" w:rsidRDefault="004E494A" w:rsidP="00154B91">
            <w:pPr>
              <w:pStyle w:val="TableText"/>
            </w:pPr>
            <w:r w:rsidRPr="005F4DB9">
              <w:t>£1</w:t>
            </w:r>
            <w:r w:rsidR="00A1593E">
              <w:t>5.12</w:t>
            </w:r>
          </w:p>
        </w:tc>
        <w:tc>
          <w:tcPr>
            <w:tcW w:w="1134" w:type="dxa"/>
            <w:vAlign w:val="center"/>
          </w:tcPr>
          <w:p w14:paraId="412E6380" w14:textId="116DC716" w:rsidR="004E494A" w:rsidRPr="005F4DB9" w:rsidRDefault="004E494A" w:rsidP="00154B91">
            <w:pPr>
              <w:pStyle w:val="TableText"/>
            </w:pPr>
            <w:r>
              <w:t>£</w:t>
            </w:r>
            <w:r w:rsidR="00013CC8">
              <w:t>10.08</w:t>
            </w:r>
          </w:p>
        </w:tc>
        <w:tc>
          <w:tcPr>
            <w:tcW w:w="1134" w:type="dxa"/>
            <w:vAlign w:val="center"/>
          </w:tcPr>
          <w:p w14:paraId="607D48E0" w14:textId="5C710522" w:rsidR="004E494A" w:rsidRPr="005F4DB9" w:rsidRDefault="004E494A" w:rsidP="00154B91">
            <w:pPr>
              <w:pStyle w:val="TableText"/>
            </w:pPr>
            <w:r w:rsidRPr="005F4DB9">
              <w:t>£</w:t>
            </w:r>
            <w:r w:rsidR="00A1593E">
              <w:t>5.04</w:t>
            </w:r>
          </w:p>
        </w:tc>
      </w:tr>
    </w:tbl>
    <w:p w14:paraId="1860FDDF" w14:textId="2DCF1C1C" w:rsidR="008A794E" w:rsidRPr="005F4DB9" w:rsidRDefault="00F233B1" w:rsidP="00154B91">
      <w:pPr>
        <w:pStyle w:val="BodyText"/>
      </w:pPr>
      <w:r w:rsidRPr="005F4DB9">
        <w:t xml:space="preserve">NB </w:t>
      </w:r>
      <w:r w:rsidR="0025798D">
        <w:t xml:space="preserve">(*) </w:t>
      </w:r>
      <w:r w:rsidRPr="005F4DB9">
        <w:t xml:space="preserve">AGM night in Autumn Term </w:t>
      </w:r>
      <w:r w:rsidR="00F65C82">
        <w:t xml:space="preserve">is </w:t>
      </w:r>
      <w:r w:rsidRPr="005F4DB9">
        <w:t>free. Amounts shown take this into account.</w:t>
      </w:r>
    </w:p>
    <w:p w14:paraId="46AE84E9" w14:textId="77777777" w:rsidR="00DC1854" w:rsidRDefault="00DC1854" w:rsidP="00154B91">
      <w:pPr>
        <w:pStyle w:val="BodyText"/>
      </w:pPr>
    </w:p>
    <w:p w14:paraId="3EE40A84" w14:textId="77777777" w:rsidR="00453587" w:rsidRDefault="00453587" w:rsidP="00154B91">
      <w:pPr>
        <w:pStyle w:val="BodyText"/>
      </w:pPr>
    </w:p>
    <w:p w14:paraId="3D578CA0" w14:textId="05231BD8" w:rsidR="00994E33" w:rsidRPr="005F4DB9" w:rsidRDefault="00DC1854" w:rsidP="00154B91">
      <w:pPr>
        <w:pStyle w:val="BodyText"/>
      </w:pPr>
      <w:r>
        <w:t>F</w:t>
      </w:r>
      <w:r w:rsidR="002531C4" w:rsidRPr="005F4DB9">
        <w:t>ees</w:t>
      </w:r>
      <w:r w:rsidR="00E75839" w:rsidRPr="005F4DB9">
        <w:t xml:space="preserve"> can be paid by any of the following</w:t>
      </w:r>
      <w:r w:rsidR="00EE4BC7">
        <w:t xml:space="preserve"> </w:t>
      </w:r>
      <w:proofErr w:type="gramStart"/>
      <w:r w:rsidR="008A794E" w:rsidRPr="005F4DB9">
        <w:t>options</w:t>
      </w:r>
      <w:r>
        <w:t>:-</w:t>
      </w:r>
      <w:proofErr w:type="gramEnd"/>
      <w:r w:rsidR="008A794E" w:rsidRPr="005F4DB9">
        <w:t xml:space="preserve"> </w:t>
      </w:r>
    </w:p>
    <w:p w14:paraId="7BE2B485" w14:textId="2F844F95" w:rsidR="00AA19A7" w:rsidRPr="005F4DB9" w:rsidRDefault="00994E33" w:rsidP="00154B91">
      <w:pPr>
        <w:pStyle w:val="BodyText"/>
      </w:pPr>
      <w:r w:rsidRPr="005F4DB9">
        <w:t xml:space="preserve">In </w:t>
      </w:r>
      <w:r w:rsidR="009D29B1" w:rsidRPr="005F4DB9">
        <w:t xml:space="preserve">class </w:t>
      </w:r>
      <w:r w:rsidRPr="005F4DB9">
        <w:t xml:space="preserve">to the Treasurer:  </w:t>
      </w:r>
      <w:r w:rsidR="00C97402">
        <w:t>Alan</w:t>
      </w:r>
      <w:r w:rsidRPr="005F4DB9">
        <w:t xml:space="preserve"> </w:t>
      </w:r>
      <w:r w:rsidR="00C97402">
        <w:t>Pinder</w:t>
      </w:r>
      <w:r w:rsidRPr="005F4DB9">
        <w:br/>
      </w:r>
    </w:p>
    <w:p w14:paraId="64EAACD1" w14:textId="147DF977" w:rsidR="008330F6" w:rsidRPr="005F4DB9" w:rsidRDefault="00326344" w:rsidP="00154B91">
      <w:pPr>
        <w:pStyle w:val="BodyText"/>
      </w:pPr>
      <w:r>
        <w:t xml:space="preserve">By </w:t>
      </w:r>
      <w:r w:rsidR="000202AE" w:rsidRPr="005F4DB9">
        <w:t>Bank Transfer</w:t>
      </w:r>
      <w:r w:rsidR="00DC1854">
        <w:t>:</w:t>
      </w:r>
    </w:p>
    <w:p w14:paraId="3633909C" w14:textId="5995C304" w:rsidR="000202AE" w:rsidRPr="005F4DB9" w:rsidRDefault="000202AE" w:rsidP="00154B91">
      <w:pPr>
        <w:pStyle w:val="BodyText"/>
      </w:pPr>
      <w:r w:rsidRPr="005F4DB9">
        <w:t>Account Name:</w:t>
      </w:r>
      <w:r w:rsidR="00E75839" w:rsidRPr="005F4DB9">
        <w:t xml:space="preserve"> RSCDS</w:t>
      </w:r>
      <w:r w:rsidR="00FD087F" w:rsidRPr="005F4DB9">
        <w:t xml:space="preserve"> </w:t>
      </w:r>
      <w:r w:rsidR="00E75839" w:rsidRPr="005F4DB9">
        <w:t>Bristol</w:t>
      </w:r>
      <w:r w:rsidR="00FD087F" w:rsidRPr="005F4DB9">
        <w:tab/>
      </w:r>
      <w:r w:rsidR="00F03C28" w:rsidRPr="005F4DB9">
        <w:tab/>
      </w:r>
      <w:r w:rsidRPr="005F4DB9">
        <w:t>A</w:t>
      </w:r>
      <w:r w:rsidR="00E75839" w:rsidRPr="005F4DB9">
        <w:t>ccount number</w:t>
      </w:r>
      <w:r w:rsidRPr="005F4DB9">
        <w:t>:</w:t>
      </w:r>
      <w:r w:rsidR="00E75839" w:rsidRPr="005F4DB9">
        <w:t xml:space="preserve"> 02429078</w:t>
      </w:r>
    </w:p>
    <w:p w14:paraId="19E281E0" w14:textId="4BF0A851" w:rsidR="00F512AA" w:rsidRPr="005F4DB9" w:rsidRDefault="000202AE" w:rsidP="00154B91">
      <w:pPr>
        <w:pStyle w:val="BodyText"/>
      </w:pPr>
      <w:r w:rsidRPr="005F4DB9">
        <w:t>S</w:t>
      </w:r>
      <w:r w:rsidR="00E75839" w:rsidRPr="005F4DB9">
        <w:t xml:space="preserve">ort </w:t>
      </w:r>
      <w:r w:rsidRPr="005F4DB9">
        <w:t>C</w:t>
      </w:r>
      <w:r w:rsidR="00E75839" w:rsidRPr="005F4DB9">
        <w:t>ode</w:t>
      </w:r>
      <w:r w:rsidRPr="005F4DB9">
        <w:t>:</w:t>
      </w:r>
      <w:r w:rsidR="00E75839" w:rsidRPr="005F4DB9">
        <w:t xml:space="preserve"> 30-99-38</w:t>
      </w:r>
      <w:r w:rsidR="00F03C28" w:rsidRPr="005F4DB9">
        <w:tab/>
      </w:r>
      <w:r w:rsidR="00F03C28" w:rsidRPr="005F4DB9">
        <w:tab/>
      </w:r>
      <w:r w:rsidR="00F03C28" w:rsidRPr="005F4DB9">
        <w:tab/>
      </w:r>
      <w:r w:rsidRPr="005F4DB9">
        <w:t xml:space="preserve">Reference: </w:t>
      </w:r>
      <w:r w:rsidR="0044752F" w:rsidRPr="005F4DB9">
        <w:t>YOUR NAME</w:t>
      </w:r>
    </w:p>
    <w:p w14:paraId="7CCB4AF0" w14:textId="2484D9FB" w:rsidR="008111AD" w:rsidRPr="005F4DB9" w:rsidRDefault="008111AD" w:rsidP="00154B91">
      <w:pPr>
        <w:pStyle w:val="BodyText"/>
      </w:pPr>
      <w:r w:rsidRPr="005F4DB9">
        <w:t>Please email to confirm payment</w:t>
      </w:r>
      <w:r w:rsidR="00CD38A3" w:rsidRPr="005F4DB9">
        <w:t>:</w:t>
      </w:r>
      <w:r w:rsidRPr="005F4DB9">
        <w:t xml:space="preserve"> </w:t>
      </w:r>
      <w:hyperlink r:id="rId9" w:history="1">
        <w:r w:rsidRPr="005F4DB9">
          <w:rPr>
            <w:rStyle w:val="Hyperlink"/>
            <w:b w:val="0"/>
            <w:bCs/>
            <w:szCs w:val="24"/>
          </w:rPr>
          <w:t>membership@rscdsbristol.info</w:t>
        </w:r>
      </w:hyperlink>
    </w:p>
    <w:p w14:paraId="4415BB58" w14:textId="1F71DD91" w:rsidR="00E75839" w:rsidRPr="005F4DB9" w:rsidRDefault="00E75839" w:rsidP="00154B91">
      <w:pPr>
        <w:pStyle w:val="BodyText"/>
      </w:pPr>
    </w:p>
    <w:p w14:paraId="18761621" w14:textId="444BC609" w:rsidR="00F03C28" w:rsidRPr="005F4DB9" w:rsidRDefault="00F03C28" w:rsidP="00154B91">
      <w:pPr>
        <w:pStyle w:val="BodyText"/>
      </w:pPr>
      <w:r w:rsidRPr="005F4DB9">
        <w:t>By</w:t>
      </w:r>
      <w:r w:rsidR="009D29B1" w:rsidRPr="005F4DB9">
        <w:t xml:space="preserve"> cheque in class </w:t>
      </w:r>
      <w:r w:rsidR="00A3301E" w:rsidRPr="005F4DB9">
        <w:t xml:space="preserve">to the Treasurer or </w:t>
      </w:r>
      <w:r w:rsidR="00326344">
        <w:t xml:space="preserve">by post </w:t>
      </w:r>
      <w:r w:rsidR="00A3301E" w:rsidRPr="005F4DB9">
        <w:t xml:space="preserve">to </w:t>
      </w:r>
      <w:r w:rsidRPr="005F4DB9">
        <w:t>the Membership Secretary</w:t>
      </w:r>
      <w:r w:rsidR="00565783">
        <w:t xml:space="preserve">, </w:t>
      </w:r>
      <w:r w:rsidR="0051490D">
        <w:t xml:space="preserve">4 Oakfield Place, Clifton, Bristol, BS82BJ.  </w:t>
      </w:r>
      <w:r w:rsidRPr="005F4DB9">
        <w:t xml:space="preserve">Please make cheques payable to:  </w:t>
      </w:r>
      <w:r w:rsidRPr="005F4DB9">
        <w:rPr>
          <w:i/>
        </w:rPr>
        <w:t>RSCDS Bristol</w:t>
      </w:r>
      <w:r w:rsidRPr="005F4DB9">
        <w:t>.</w:t>
      </w:r>
    </w:p>
    <w:p w14:paraId="6F0730C7" w14:textId="77777777" w:rsidR="009D29B1" w:rsidRPr="005F4DB9" w:rsidRDefault="009D29B1" w:rsidP="00154B91">
      <w:pPr>
        <w:pStyle w:val="BodyText"/>
      </w:pPr>
    </w:p>
    <w:p w14:paraId="053B9E4C" w14:textId="61BCB294" w:rsidR="00F03C28" w:rsidRPr="005F4DB9" w:rsidRDefault="00AD7C4B" w:rsidP="00154B91">
      <w:pPr>
        <w:pStyle w:val="BodyText"/>
      </w:pPr>
      <w:r>
        <w:t xml:space="preserve">Class </w:t>
      </w:r>
      <w:r w:rsidR="00071374">
        <w:t>f</w:t>
      </w:r>
      <w:r w:rsidR="009D29B1" w:rsidRPr="005F4DB9">
        <w:t xml:space="preserve">ees can be paid by card reader but </w:t>
      </w:r>
      <w:r w:rsidR="00326344">
        <w:t xml:space="preserve">we </w:t>
      </w:r>
      <w:r w:rsidR="009D29B1" w:rsidRPr="005F4DB9">
        <w:t>would ask that you use the other methods of payment for larger amounts and subscriptions</w:t>
      </w:r>
      <w:r w:rsidR="00326344">
        <w:t xml:space="preserve"> as costs incurred using the card reader will be greater.</w:t>
      </w:r>
    </w:p>
    <w:p w14:paraId="5A94A736" w14:textId="34FDA0A4" w:rsidR="00AD6436" w:rsidRDefault="00AD6436" w:rsidP="00154B91">
      <w:pPr>
        <w:pStyle w:val="BodyText"/>
      </w:pPr>
    </w:p>
    <w:p w14:paraId="3DC76C17" w14:textId="77777777" w:rsidR="00154B91" w:rsidRPr="00154B91" w:rsidRDefault="00154B91" w:rsidP="00154B91"/>
    <w:p w14:paraId="29980EDC" w14:textId="77777777" w:rsidR="00154B91" w:rsidRPr="00154B91" w:rsidRDefault="00154B91" w:rsidP="00154B91"/>
    <w:p w14:paraId="1F6F307D" w14:textId="77777777" w:rsidR="00154B91" w:rsidRPr="00154B91" w:rsidRDefault="00154B91" w:rsidP="00154B91"/>
    <w:p w14:paraId="34823DF3" w14:textId="77777777" w:rsidR="00154B91" w:rsidRDefault="00154B91" w:rsidP="00154B91"/>
    <w:p w14:paraId="2D6E8B32" w14:textId="04DED3DC" w:rsidR="00154B91" w:rsidRDefault="00154B91" w:rsidP="00154B91">
      <w:r>
        <w:lastRenderedPageBreak/>
        <w:tab/>
      </w:r>
    </w:p>
    <w:p w14:paraId="60D874CA" w14:textId="5B645013" w:rsidR="00154B91" w:rsidRPr="00154B91" w:rsidRDefault="00EE33EC" w:rsidP="00154B91">
      <w:pPr>
        <w:rPr>
          <w:u w:val="single"/>
        </w:rPr>
      </w:pPr>
      <w:r>
        <w:rPr>
          <w:u w:val="single"/>
        </w:rPr>
        <w:t xml:space="preserve">Personal Details </w:t>
      </w:r>
      <w:r w:rsidR="00154B91" w:rsidRPr="00154B91">
        <w:rPr>
          <w:u w:val="single"/>
        </w:rPr>
        <w:t>Form</w:t>
      </w:r>
      <w:r w:rsidR="0089401B">
        <w:rPr>
          <w:u w:val="single"/>
        </w:rPr>
        <w:t xml:space="preserve"> </w:t>
      </w:r>
    </w:p>
    <w:p w14:paraId="6B054DDD" w14:textId="77777777" w:rsidR="00154B91" w:rsidRDefault="00154B91" w:rsidP="00154B91"/>
    <w:p w14:paraId="5DF4BD8D" w14:textId="711D93C1" w:rsidR="00EE33EC" w:rsidRDefault="00154B91" w:rsidP="00EE33EC">
      <w:r>
        <w:t xml:space="preserve">Please complete </w:t>
      </w:r>
      <w:r w:rsidR="00EE33EC">
        <w:t xml:space="preserve">this form </w:t>
      </w:r>
      <w:r>
        <w:t xml:space="preserve">and return to  </w:t>
      </w:r>
      <w:hyperlink r:id="rId10" w:history="1">
        <w:r w:rsidRPr="00116C6F">
          <w:rPr>
            <w:rStyle w:val="Hyperlink"/>
          </w:rPr>
          <w:t>membership@rscdsbristol.info</w:t>
        </w:r>
      </w:hyperlink>
      <w:r>
        <w:t xml:space="preserve"> or print and hand it in at class or send to Membership Secretary, </w:t>
      </w:r>
      <w:r>
        <w:rPr>
          <w:bCs/>
        </w:rPr>
        <w:t xml:space="preserve">4 Oakfield Place, Clifton, Bristol, BS82BJ.  </w:t>
      </w:r>
      <w:r w:rsidR="00EE33EC">
        <w:t>This can now also be completed on RSCDS Bristol website</w:t>
      </w:r>
      <w:r w:rsidR="00EE33EC">
        <w:t xml:space="preserve"> </w:t>
      </w:r>
      <w:hyperlink r:id="rId11" w:history="1">
        <w:r w:rsidR="00EE33EC" w:rsidRPr="0097377C">
          <w:rPr>
            <w:rStyle w:val="Hyperlink"/>
          </w:rPr>
          <w:t>https://www.rscdsbristol.info/membership-form/</w:t>
        </w:r>
      </w:hyperlink>
    </w:p>
    <w:p w14:paraId="173EBFFA" w14:textId="1118A2F1" w:rsidR="00154B91" w:rsidRPr="005F4DB9" w:rsidRDefault="00154B91" w:rsidP="00154B91">
      <w:pPr>
        <w:pStyle w:val="BodyText"/>
        <w:rPr>
          <w:bCs/>
        </w:rPr>
      </w:pPr>
    </w:p>
    <w:p w14:paraId="5D579264" w14:textId="77777777" w:rsidR="00154B91" w:rsidRDefault="00154B91" w:rsidP="00154B91"/>
    <w:p w14:paraId="754BBA1C" w14:textId="0602FA1C" w:rsidR="00154B91" w:rsidRDefault="00154B91" w:rsidP="00154B91">
      <w:pPr>
        <w:spacing w:after="0"/>
      </w:pPr>
      <w:r>
        <w:t>Name(s) (Please add both names, if joint membership):</w:t>
      </w:r>
    </w:p>
    <w:p w14:paraId="650C5782" w14:textId="77777777" w:rsidR="00154B91" w:rsidRDefault="00154B91" w:rsidP="00154B91">
      <w:pPr>
        <w:spacing w:before="0" w:after="0"/>
      </w:pPr>
    </w:p>
    <w:p w14:paraId="752FABDF" w14:textId="6BB6F093" w:rsidR="00154B91" w:rsidRDefault="00154B91" w:rsidP="00154B91">
      <w:pPr>
        <w:spacing w:before="0" w:after="0"/>
      </w:pPr>
      <w:r>
        <w:tab/>
        <w:t xml:space="preserve">             ………………………………………………………………………………………………</w:t>
      </w:r>
    </w:p>
    <w:p w14:paraId="40E172D6" w14:textId="77777777" w:rsidR="00154B91" w:rsidRDefault="00154B91" w:rsidP="00154B91">
      <w:pPr>
        <w:spacing w:before="0" w:after="0"/>
      </w:pPr>
    </w:p>
    <w:p w14:paraId="23FF5A14" w14:textId="023A6666" w:rsidR="00154B91" w:rsidRDefault="00154B91" w:rsidP="00154B91">
      <w:pPr>
        <w:spacing w:before="0" w:after="0"/>
      </w:pPr>
      <w:r>
        <w:tab/>
      </w:r>
      <w:r>
        <w:tab/>
        <w:t>………………………………………………………………………………………………</w:t>
      </w:r>
    </w:p>
    <w:p w14:paraId="6414C1A3" w14:textId="77777777" w:rsidR="00154B91" w:rsidRDefault="00154B91" w:rsidP="00154B91">
      <w:pPr>
        <w:spacing w:before="0" w:after="0"/>
      </w:pPr>
    </w:p>
    <w:p w14:paraId="3729914E" w14:textId="71DF3E59" w:rsidR="00154B91" w:rsidRDefault="00154B91" w:rsidP="00154B91">
      <w:pPr>
        <w:spacing w:before="0" w:after="0"/>
      </w:pPr>
      <w:r>
        <w:t>Address:</w:t>
      </w:r>
      <w:r>
        <w:t xml:space="preserve"> </w:t>
      </w:r>
      <w:r>
        <w:t>…………………………………………………………………………………………………</w:t>
      </w:r>
      <w:r w:rsidR="007D647F">
        <w:t>….</w:t>
      </w:r>
    </w:p>
    <w:p w14:paraId="50B81BAD" w14:textId="77777777" w:rsidR="00154B91" w:rsidRDefault="00154B91" w:rsidP="00154B91">
      <w:pPr>
        <w:spacing w:before="0" w:after="0"/>
      </w:pPr>
    </w:p>
    <w:p w14:paraId="420A9A7B" w14:textId="7AF48AA2" w:rsidR="00154B91" w:rsidRDefault="00154B91" w:rsidP="00154B91">
      <w:pPr>
        <w:spacing w:before="0" w:after="0"/>
      </w:pPr>
      <w:r>
        <w:t>Post Code:</w:t>
      </w:r>
      <w:r>
        <w:t xml:space="preserve"> </w:t>
      </w:r>
      <w:r>
        <w:t>……………………………………………</w:t>
      </w:r>
    </w:p>
    <w:p w14:paraId="2BD54A56" w14:textId="77777777" w:rsidR="00154B91" w:rsidRDefault="00154B91" w:rsidP="00154B91">
      <w:pPr>
        <w:spacing w:before="0" w:after="0"/>
      </w:pPr>
    </w:p>
    <w:p w14:paraId="30917D11" w14:textId="6354FD7B" w:rsidR="00154B91" w:rsidRDefault="00154B91" w:rsidP="00154B91">
      <w:pPr>
        <w:spacing w:before="0" w:after="0"/>
      </w:pPr>
      <w:r>
        <w:t>Landline:</w:t>
      </w:r>
      <w:r>
        <w:t xml:space="preserve"> </w:t>
      </w:r>
      <w:r>
        <w:t>…………………………………………….       Mobile(s):</w:t>
      </w:r>
      <w:r>
        <w:t xml:space="preserve"> </w:t>
      </w:r>
      <w:r>
        <w:t>…………………………………</w:t>
      </w:r>
      <w:r>
        <w:t>…...</w:t>
      </w:r>
    </w:p>
    <w:p w14:paraId="5877B503" w14:textId="77777777" w:rsidR="00154B91" w:rsidRDefault="00154B91" w:rsidP="00154B91">
      <w:pPr>
        <w:spacing w:before="0" w:after="0"/>
      </w:pPr>
    </w:p>
    <w:p w14:paraId="2810B155" w14:textId="68C62840" w:rsidR="00154B91" w:rsidRDefault="00154B91" w:rsidP="00154B91">
      <w:pPr>
        <w:spacing w:before="0" w:after="0"/>
      </w:pPr>
      <w:r>
        <w:tab/>
      </w:r>
      <w:r>
        <w:tab/>
      </w:r>
      <w:r>
        <w:tab/>
      </w:r>
      <w:r>
        <w:tab/>
      </w:r>
      <w:r>
        <w:tab/>
      </w:r>
      <w:r>
        <w:tab/>
        <w:t xml:space="preserve">                        </w:t>
      </w:r>
      <w:r>
        <w:tab/>
        <w:t xml:space="preserve">   </w:t>
      </w:r>
      <w:r>
        <w:t>……………</w:t>
      </w:r>
      <w:r>
        <w:t>………………………..</w:t>
      </w:r>
    </w:p>
    <w:p w14:paraId="303720B7" w14:textId="77777777" w:rsidR="00154B91" w:rsidRDefault="00154B91" w:rsidP="00154B91">
      <w:pPr>
        <w:spacing w:before="0" w:after="0"/>
      </w:pPr>
    </w:p>
    <w:p w14:paraId="5CBAD9BD" w14:textId="1503072E" w:rsidR="00154B91" w:rsidRDefault="00154B91" w:rsidP="00154B91">
      <w:pPr>
        <w:spacing w:before="0" w:after="0"/>
      </w:pPr>
      <w:r>
        <w:t>Email Address(s): ………………………………………………………………….</w:t>
      </w:r>
    </w:p>
    <w:p w14:paraId="07401296" w14:textId="77777777" w:rsidR="00154B91" w:rsidRDefault="00154B91" w:rsidP="00154B91">
      <w:pPr>
        <w:spacing w:before="0" w:after="0"/>
      </w:pPr>
      <w:r>
        <w:tab/>
      </w:r>
      <w:r>
        <w:tab/>
        <w:t xml:space="preserve">   </w:t>
      </w:r>
    </w:p>
    <w:p w14:paraId="1960794E" w14:textId="2088D053" w:rsidR="00154B91" w:rsidRDefault="00154B91" w:rsidP="00154B91">
      <w:pPr>
        <w:spacing w:before="0" w:after="0"/>
      </w:pPr>
      <w:r>
        <w:t xml:space="preserve">     </w:t>
      </w:r>
      <w:r>
        <w:tab/>
      </w:r>
      <w:r>
        <w:tab/>
        <w:t xml:space="preserve">      </w:t>
      </w:r>
      <w:r>
        <w:t>………………………………………………………………….</w:t>
      </w:r>
    </w:p>
    <w:p w14:paraId="03711FD4" w14:textId="77777777" w:rsidR="00154B91" w:rsidRDefault="00154B91" w:rsidP="00154B91">
      <w:pPr>
        <w:spacing w:before="0" w:after="0"/>
      </w:pPr>
    </w:p>
    <w:p w14:paraId="4E4682F4" w14:textId="2818B45A" w:rsidR="00154B91" w:rsidRDefault="00154B91" w:rsidP="00154B91">
      <w:pPr>
        <w:spacing w:before="0" w:after="0"/>
      </w:pPr>
      <w:r>
        <w:t>Emergency Contact(s) (Name and Number):</w:t>
      </w:r>
    </w:p>
    <w:p w14:paraId="6CFAE792" w14:textId="77777777" w:rsidR="00154B91" w:rsidRDefault="00154B91" w:rsidP="00154B91">
      <w:pPr>
        <w:spacing w:before="0" w:after="0"/>
      </w:pPr>
    </w:p>
    <w:p w14:paraId="54EAFFEC" w14:textId="0C14F731" w:rsidR="00154B91" w:rsidRDefault="00154B91" w:rsidP="00154B91">
      <w:pPr>
        <w:spacing w:before="0" w:after="0"/>
      </w:pPr>
      <w:r>
        <w:t>………………………………………………………………………………………………………………</w:t>
      </w:r>
    </w:p>
    <w:p w14:paraId="47202165" w14:textId="77777777" w:rsidR="00154B91" w:rsidRDefault="00154B91" w:rsidP="00154B91">
      <w:pPr>
        <w:spacing w:before="0" w:after="0"/>
      </w:pPr>
    </w:p>
    <w:p w14:paraId="0FAD210C" w14:textId="7092B469" w:rsidR="00154B91" w:rsidRDefault="00154B91" w:rsidP="00154B91">
      <w:pPr>
        <w:spacing w:before="0" w:after="0"/>
      </w:pPr>
      <w:r>
        <w:t>………………………………………………………………………………………………………………</w:t>
      </w:r>
    </w:p>
    <w:p w14:paraId="7FD978B6" w14:textId="77777777" w:rsidR="00154B91" w:rsidRDefault="00154B91" w:rsidP="00154B91">
      <w:pPr>
        <w:spacing w:before="0" w:after="0"/>
      </w:pPr>
      <w:r>
        <w:t xml:space="preserve">                                    </w:t>
      </w:r>
    </w:p>
    <w:p w14:paraId="16299F8C" w14:textId="3E722BBD" w:rsidR="00154B91" w:rsidRDefault="00EE33EC" w:rsidP="00154B91">
      <w:pPr>
        <w:spacing w:before="0" w:after="0"/>
      </w:pPr>
      <w:r>
        <w:t xml:space="preserve">RSCDS </w:t>
      </w:r>
      <w:r w:rsidR="007D647F">
        <w:t>b</w:t>
      </w:r>
      <w:r w:rsidR="00154B91">
        <w:t>ranch, if applying for Bristol</w:t>
      </w:r>
      <w:r w:rsidR="00154B91">
        <w:t xml:space="preserve"> </w:t>
      </w:r>
      <w:r w:rsidR="00154B91">
        <w:t>membership</w:t>
      </w:r>
      <w:r w:rsidR="00154B91">
        <w:t xml:space="preserve"> </w:t>
      </w:r>
      <w:r w:rsidR="00154B91">
        <w:t>only:</w:t>
      </w:r>
      <w:r w:rsidR="00154B91">
        <w:t xml:space="preserve"> ………………………</w:t>
      </w:r>
      <w:proofErr w:type="gramStart"/>
      <w:r w:rsidR="00154B91">
        <w:t>…..</w:t>
      </w:r>
      <w:proofErr w:type="gramEnd"/>
      <w:r w:rsidR="00154B91">
        <w:t>……………</w:t>
      </w:r>
    </w:p>
    <w:p w14:paraId="55DA87E3" w14:textId="77777777" w:rsidR="00154B91" w:rsidRDefault="00154B91" w:rsidP="00154B91">
      <w:pPr>
        <w:spacing w:before="0" w:after="0"/>
      </w:pPr>
    </w:p>
    <w:p w14:paraId="2EB7BE7F" w14:textId="77777777" w:rsidR="00154B91" w:rsidRDefault="00154B91" w:rsidP="00154B91">
      <w:pPr>
        <w:spacing w:before="0" w:after="0"/>
      </w:pPr>
    </w:p>
    <w:p w14:paraId="3B9BFAFD" w14:textId="601C09FB" w:rsidR="00154B91" w:rsidRDefault="00154B91" w:rsidP="00154B91">
      <w:pPr>
        <w:spacing w:before="0" w:after="0"/>
      </w:pPr>
      <w:r>
        <w:t>Please indicate whether you would like a printed copy of the magazine this year. ………………………</w:t>
      </w:r>
    </w:p>
    <w:p w14:paraId="69F8887C" w14:textId="5831D4A5" w:rsidR="00154B91" w:rsidRDefault="00EE33EC" w:rsidP="00154B91">
      <w:pPr>
        <w:spacing w:before="0" w:after="0"/>
      </w:pPr>
      <w:r>
        <w:t>(</w:t>
      </w:r>
      <w:r w:rsidR="00154B91">
        <w:t>Don’t forget to add £3 to your subscription fee</w:t>
      </w:r>
      <w:r>
        <w:t>)</w:t>
      </w:r>
      <w:r w:rsidR="00154B91">
        <w:t>.</w:t>
      </w:r>
    </w:p>
    <w:p w14:paraId="7E98EF4F" w14:textId="77777777" w:rsidR="00154B91" w:rsidRDefault="00154B91" w:rsidP="00154B91">
      <w:pPr>
        <w:spacing w:before="0" w:after="0"/>
      </w:pPr>
    </w:p>
    <w:p w14:paraId="477541FA" w14:textId="77777777" w:rsidR="00154B91" w:rsidRDefault="00154B91" w:rsidP="00154B91">
      <w:pPr>
        <w:spacing w:before="0" w:after="0"/>
      </w:pPr>
    </w:p>
    <w:p w14:paraId="4C21A9FA" w14:textId="5A13DF95" w:rsidR="00154B91" w:rsidRDefault="00154B91" w:rsidP="00154B91">
      <w:pPr>
        <w:spacing w:before="0" w:after="0"/>
      </w:pPr>
      <w:r>
        <w:t>Please sign and date the form to indicate that you have read the privacy note attached to the membership/subscription and information forms.</w:t>
      </w:r>
    </w:p>
    <w:p w14:paraId="4282B476" w14:textId="77777777" w:rsidR="00154B91" w:rsidRDefault="00154B91" w:rsidP="00154B91">
      <w:pPr>
        <w:spacing w:before="0" w:after="0"/>
      </w:pPr>
    </w:p>
    <w:p w14:paraId="2B51E823" w14:textId="77777777" w:rsidR="00154B91" w:rsidRDefault="00154B91" w:rsidP="00154B91">
      <w:pPr>
        <w:spacing w:before="0" w:after="0"/>
      </w:pPr>
    </w:p>
    <w:p w14:paraId="00435552" w14:textId="2C31AEDB" w:rsidR="00154B91" w:rsidRDefault="00154B91" w:rsidP="00154B91">
      <w:pPr>
        <w:spacing w:before="0" w:after="0"/>
      </w:pPr>
      <w:r>
        <w:t>Signed</w:t>
      </w:r>
      <w:r>
        <w:tab/>
        <w:t>………………………………………………………………….</w:t>
      </w:r>
      <w:r>
        <w:tab/>
        <w:t>Date</w:t>
      </w:r>
      <w:r>
        <w:t xml:space="preserve"> </w:t>
      </w:r>
      <w:r>
        <w:t>………………………</w:t>
      </w:r>
    </w:p>
    <w:p w14:paraId="322CCCA8" w14:textId="77777777" w:rsidR="00154B91" w:rsidRDefault="00154B91" w:rsidP="00154B91">
      <w:pPr>
        <w:spacing w:before="0" w:after="0"/>
      </w:pPr>
    </w:p>
    <w:p w14:paraId="70DB504A" w14:textId="77777777" w:rsidR="00154B91" w:rsidRPr="00154B91" w:rsidRDefault="00154B91" w:rsidP="00154B91">
      <w:pPr>
        <w:spacing w:before="0" w:after="0"/>
      </w:pPr>
    </w:p>
    <w:sectPr w:rsidR="00154B91" w:rsidRPr="00154B91" w:rsidSect="00154B91">
      <w:headerReference w:type="default" r:id="rId12"/>
      <w:footerReference w:type="even" r:id="rId13"/>
      <w:footerReference w:type="default" r:id="rId14"/>
      <w:headerReference w:type="first" r:id="rId15"/>
      <w:pgSz w:w="11900" w:h="16820"/>
      <w:pgMar w:top="181" w:right="851" w:bottom="516"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8FCCD0" w14:textId="77777777" w:rsidR="00C04C8C" w:rsidRDefault="00C04C8C" w:rsidP="00154B91">
      <w:r>
        <w:separator/>
      </w:r>
    </w:p>
  </w:endnote>
  <w:endnote w:type="continuationSeparator" w:id="0">
    <w:p w14:paraId="214133BF" w14:textId="77777777" w:rsidR="00C04C8C" w:rsidRDefault="00C04C8C" w:rsidP="0015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67553866"/>
      <w:docPartObj>
        <w:docPartGallery w:val="Page Numbers (Bottom of Page)"/>
        <w:docPartUnique/>
      </w:docPartObj>
    </w:sdtPr>
    <w:sdtContent>
      <w:p w14:paraId="0269050A" w14:textId="331F75C7" w:rsidR="000B0E76" w:rsidRDefault="000B0E76" w:rsidP="00154B9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6552A7" w14:textId="77777777" w:rsidR="000B0E76" w:rsidRDefault="000B0E76" w:rsidP="00154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19338508"/>
      <w:docPartObj>
        <w:docPartGallery w:val="Page Numbers (Bottom of Page)"/>
        <w:docPartUnique/>
      </w:docPartObj>
    </w:sdtPr>
    <w:sdtContent>
      <w:p w14:paraId="5F833D21" w14:textId="1E44EF3D" w:rsidR="000B0E76" w:rsidRDefault="000B0E76" w:rsidP="00154B91">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663905B" w14:textId="7C21A8DE" w:rsidR="00562698" w:rsidRDefault="00562698" w:rsidP="00154B91">
    <w:pPr>
      <w:pStyle w:val="Footer"/>
    </w:pPr>
    <w:hyperlink r:id="rId1" w:history="1">
      <w:r w:rsidRPr="00CD38A3">
        <w:rPr>
          <w:rStyle w:val="Hyperlink"/>
          <w:szCs w:val="22"/>
        </w:rPr>
        <w:t>www.rscdsbristol.info</w:t>
      </w:r>
    </w:hyperlink>
    <w:r>
      <w:tab/>
    </w:r>
    <w:r>
      <w:tab/>
    </w:r>
    <w:r w:rsidRPr="004D283D">
      <w:t>Registered Charity No.1059608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A78813" w14:textId="77777777" w:rsidR="00C04C8C" w:rsidRDefault="00C04C8C" w:rsidP="00154B91">
      <w:r>
        <w:separator/>
      </w:r>
    </w:p>
  </w:footnote>
  <w:footnote w:type="continuationSeparator" w:id="0">
    <w:p w14:paraId="623553F9" w14:textId="77777777" w:rsidR="00C04C8C" w:rsidRDefault="00C04C8C" w:rsidP="0015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5040A" w14:textId="4FA527DF" w:rsidR="00E64B32" w:rsidRPr="001F66E2" w:rsidRDefault="00561D57" w:rsidP="00154B91">
    <w:pPr>
      <w:pStyle w:val="Heading3"/>
    </w:pPr>
    <w:r w:rsidRPr="00561D57">
      <w:rPr>
        <w:noProof/>
        <w:sz w:val="24"/>
      </w:rPr>
      <w:drawing>
        <wp:anchor distT="0" distB="0" distL="114300" distR="114300" simplePos="0" relativeHeight="251658240" behindDoc="0" locked="0" layoutInCell="1" allowOverlap="1" wp14:anchorId="1E26A936" wp14:editId="2DF259E6">
          <wp:simplePos x="0" y="0"/>
          <wp:positionH relativeFrom="column">
            <wp:posOffset>5609715</wp:posOffset>
          </wp:positionH>
          <wp:positionV relativeFrom="paragraph">
            <wp:posOffset>-58420</wp:posOffset>
          </wp:positionV>
          <wp:extent cx="826851" cy="826851"/>
          <wp:effectExtent l="0" t="0" r="0" b="0"/>
          <wp:wrapNone/>
          <wp:docPr id="572187702" name="Picture 572187702" descr="Dance Scottish  in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Dance Scottish  in Brist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851" cy="8268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B32" w:rsidRPr="004277B6">
      <w:t>R</w:t>
    </w:r>
    <w:r w:rsidR="00BE0028">
      <w:t>SC</w:t>
    </w:r>
    <w:r w:rsidR="00E64B32" w:rsidRPr="004277B6">
      <w:t>DS Bristol</w:t>
    </w:r>
    <w:r w:rsidR="00BE0028">
      <w:t xml:space="preserve"> </w:t>
    </w:r>
    <w:r w:rsidR="006958A2">
      <w:t>2026-2027</w:t>
    </w:r>
    <w:r w:rsidR="00BE0028">
      <w:t xml:space="preserve"> Information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EC205" w14:textId="77777777" w:rsidR="00BE0028" w:rsidRPr="004277B6" w:rsidRDefault="00BE0028" w:rsidP="00154B91">
    <w:pPr>
      <w:pStyle w:val="Heading3"/>
    </w:pPr>
    <w:r w:rsidRPr="00561D57">
      <w:rPr>
        <w:noProof/>
        <w:sz w:val="24"/>
      </w:rPr>
      <w:drawing>
        <wp:anchor distT="0" distB="0" distL="114300" distR="114300" simplePos="0" relativeHeight="251660288" behindDoc="0" locked="0" layoutInCell="1" allowOverlap="1" wp14:anchorId="1D901859" wp14:editId="3C02BF1C">
          <wp:simplePos x="0" y="0"/>
          <wp:positionH relativeFrom="column">
            <wp:posOffset>5609715</wp:posOffset>
          </wp:positionH>
          <wp:positionV relativeFrom="paragraph">
            <wp:posOffset>-58420</wp:posOffset>
          </wp:positionV>
          <wp:extent cx="826851" cy="826851"/>
          <wp:effectExtent l="0" t="0" r="0" b="0"/>
          <wp:wrapNone/>
          <wp:docPr id="1152892976" name="Picture 1152892976" descr="Dance Scottish  in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Dance Scottish  in Brist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851" cy="8268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77B6">
      <w:t>RSCDS – Bristol</w:t>
    </w:r>
    <w:r>
      <w:t xml:space="preserve">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43AC7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E1128E"/>
    <w:multiLevelType w:val="hybridMultilevel"/>
    <w:tmpl w:val="E626F564"/>
    <w:lvl w:ilvl="0" w:tplc="04090001">
      <w:start w:val="1"/>
      <w:numFmt w:val="bullet"/>
      <w:lvlText w:val=""/>
      <w:lvlJc w:val="left"/>
      <w:pPr>
        <w:ind w:left="363" w:hanging="360"/>
      </w:pPr>
      <w:rPr>
        <w:rFonts w:ascii="Symbol" w:hAnsi="Symbol" w:hint="default"/>
      </w:rPr>
    </w:lvl>
    <w:lvl w:ilvl="1" w:tplc="04090003">
      <w:start w:val="1"/>
      <w:numFmt w:val="bullet"/>
      <w:lvlText w:val="o"/>
      <w:lvlJc w:val="left"/>
      <w:pPr>
        <w:ind w:left="1083" w:hanging="360"/>
      </w:pPr>
      <w:rPr>
        <w:rFonts w:ascii="Courier New" w:hAnsi="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 w15:restartNumberingAfterBreak="0">
    <w:nsid w:val="6D121F88"/>
    <w:multiLevelType w:val="hybridMultilevel"/>
    <w:tmpl w:val="BA34D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615A31"/>
    <w:multiLevelType w:val="hybridMultilevel"/>
    <w:tmpl w:val="9D7C0EB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1625937">
    <w:abstractNumId w:val="2"/>
  </w:num>
  <w:num w:numId="2" w16cid:durableId="991756861">
    <w:abstractNumId w:val="0"/>
  </w:num>
  <w:num w:numId="3" w16cid:durableId="871109459">
    <w:abstractNumId w:val="1"/>
  </w:num>
  <w:num w:numId="4" w16cid:durableId="10486532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C5"/>
    <w:rsid w:val="000024E2"/>
    <w:rsid w:val="00002CAF"/>
    <w:rsid w:val="00002F74"/>
    <w:rsid w:val="00010FB5"/>
    <w:rsid w:val="000120DB"/>
    <w:rsid w:val="00013CC8"/>
    <w:rsid w:val="000158A7"/>
    <w:rsid w:val="00016211"/>
    <w:rsid w:val="00017EFD"/>
    <w:rsid w:val="000202AE"/>
    <w:rsid w:val="00026518"/>
    <w:rsid w:val="00032C4F"/>
    <w:rsid w:val="000337EE"/>
    <w:rsid w:val="000342B1"/>
    <w:rsid w:val="00035419"/>
    <w:rsid w:val="00040110"/>
    <w:rsid w:val="000452CB"/>
    <w:rsid w:val="000565E0"/>
    <w:rsid w:val="00060FB2"/>
    <w:rsid w:val="000637D9"/>
    <w:rsid w:val="00065050"/>
    <w:rsid w:val="00066ABC"/>
    <w:rsid w:val="00066E90"/>
    <w:rsid w:val="00071374"/>
    <w:rsid w:val="00072B6C"/>
    <w:rsid w:val="00081DAE"/>
    <w:rsid w:val="00081FA7"/>
    <w:rsid w:val="00084243"/>
    <w:rsid w:val="000866DE"/>
    <w:rsid w:val="0009189B"/>
    <w:rsid w:val="0009332E"/>
    <w:rsid w:val="0009424A"/>
    <w:rsid w:val="0009492D"/>
    <w:rsid w:val="00095455"/>
    <w:rsid w:val="00095B42"/>
    <w:rsid w:val="000A025F"/>
    <w:rsid w:val="000A7EFE"/>
    <w:rsid w:val="000B093D"/>
    <w:rsid w:val="000B0C5A"/>
    <w:rsid w:val="000B0E76"/>
    <w:rsid w:val="000B0EE8"/>
    <w:rsid w:val="000B1FC4"/>
    <w:rsid w:val="000B2956"/>
    <w:rsid w:val="000B7FCD"/>
    <w:rsid w:val="000C3EB0"/>
    <w:rsid w:val="000C5050"/>
    <w:rsid w:val="000C5C56"/>
    <w:rsid w:val="000D7574"/>
    <w:rsid w:val="000D7B79"/>
    <w:rsid w:val="000D7DF0"/>
    <w:rsid w:val="000E55C6"/>
    <w:rsid w:val="000F238B"/>
    <w:rsid w:val="000F23FF"/>
    <w:rsid w:val="000F52E8"/>
    <w:rsid w:val="000F69C9"/>
    <w:rsid w:val="001007B7"/>
    <w:rsid w:val="0010202F"/>
    <w:rsid w:val="00102D52"/>
    <w:rsid w:val="001040B0"/>
    <w:rsid w:val="00105B6B"/>
    <w:rsid w:val="00112F2D"/>
    <w:rsid w:val="001160C9"/>
    <w:rsid w:val="001231AC"/>
    <w:rsid w:val="001252A6"/>
    <w:rsid w:val="00133C8D"/>
    <w:rsid w:val="00135177"/>
    <w:rsid w:val="00137A9C"/>
    <w:rsid w:val="00152934"/>
    <w:rsid w:val="00152D2E"/>
    <w:rsid w:val="0015428C"/>
    <w:rsid w:val="00154B91"/>
    <w:rsid w:val="00157280"/>
    <w:rsid w:val="0015791B"/>
    <w:rsid w:val="00161250"/>
    <w:rsid w:val="00167E47"/>
    <w:rsid w:val="00170399"/>
    <w:rsid w:val="00171966"/>
    <w:rsid w:val="001821D9"/>
    <w:rsid w:val="00184158"/>
    <w:rsid w:val="0019201B"/>
    <w:rsid w:val="001A3420"/>
    <w:rsid w:val="001C007A"/>
    <w:rsid w:val="001C46FC"/>
    <w:rsid w:val="001C7EB9"/>
    <w:rsid w:val="001D1063"/>
    <w:rsid w:val="001D31BA"/>
    <w:rsid w:val="001D4ED3"/>
    <w:rsid w:val="001D78D5"/>
    <w:rsid w:val="001E0141"/>
    <w:rsid w:val="001E23D5"/>
    <w:rsid w:val="001E4991"/>
    <w:rsid w:val="001E6EE0"/>
    <w:rsid w:val="001F0AD2"/>
    <w:rsid w:val="001F5B31"/>
    <w:rsid w:val="001F66E2"/>
    <w:rsid w:val="00203432"/>
    <w:rsid w:val="00203963"/>
    <w:rsid w:val="00204F0A"/>
    <w:rsid w:val="002075DF"/>
    <w:rsid w:val="0021163B"/>
    <w:rsid w:val="00211F56"/>
    <w:rsid w:val="00216B69"/>
    <w:rsid w:val="00220011"/>
    <w:rsid w:val="002203D2"/>
    <w:rsid w:val="00221C4D"/>
    <w:rsid w:val="0022675A"/>
    <w:rsid w:val="00226962"/>
    <w:rsid w:val="00226FF3"/>
    <w:rsid w:val="00227A90"/>
    <w:rsid w:val="00243742"/>
    <w:rsid w:val="002444A5"/>
    <w:rsid w:val="00246F2C"/>
    <w:rsid w:val="00250F77"/>
    <w:rsid w:val="0025273D"/>
    <w:rsid w:val="002531C4"/>
    <w:rsid w:val="00256D4B"/>
    <w:rsid w:val="0025798D"/>
    <w:rsid w:val="00263095"/>
    <w:rsid w:val="002768DF"/>
    <w:rsid w:val="00296D04"/>
    <w:rsid w:val="002A0638"/>
    <w:rsid w:val="002A1CA5"/>
    <w:rsid w:val="002A233E"/>
    <w:rsid w:val="002A3FB3"/>
    <w:rsid w:val="002A5126"/>
    <w:rsid w:val="002A6B68"/>
    <w:rsid w:val="002B2818"/>
    <w:rsid w:val="002B578A"/>
    <w:rsid w:val="002C1F31"/>
    <w:rsid w:val="002C303D"/>
    <w:rsid w:val="002C3C73"/>
    <w:rsid w:val="002D05A2"/>
    <w:rsid w:val="002D335A"/>
    <w:rsid w:val="002E2959"/>
    <w:rsid w:val="002E2E73"/>
    <w:rsid w:val="002E38E1"/>
    <w:rsid w:val="002E5C38"/>
    <w:rsid w:val="002F0224"/>
    <w:rsid w:val="002F2BA4"/>
    <w:rsid w:val="00311EE4"/>
    <w:rsid w:val="00312ACB"/>
    <w:rsid w:val="00317705"/>
    <w:rsid w:val="00320295"/>
    <w:rsid w:val="003204A2"/>
    <w:rsid w:val="00320550"/>
    <w:rsid w:val="003215D1"/>
    <w:rsid w:val="00321864"/>
    <w:rsid w:val="00322B73"/>
    <w:rsid w:val="00325DC2"/>
    <w:rsid w:val="00326153"/>
    <w:rsid w:val="00326344"/>
    <w:rsid w:val="00330B59"/>
    <w:rsid w:val="00331647"/>
    <w:rsid w:val="003326C0"/>
    <w:rsid w:val="00332EA2"/>
    <w:rsid w:val="00334953"/>
    <w:rsid w:val="0034075A"/>
    <w:rsid w:val="00341C38"/>
    <w:rsid w:val="0034319F"/>
    <w:rsid w:val="0034417E"/>
    <w:rsid w:val="00345191"/>
    <w:rsid w:val="0035046F"/>
    <w:rsid w:val="0035167D"/>
    <w:rsid w:val="00352269"/>
    <w:rsid w:val="003552F0"/>
    <w:rsid w:val="0035672E"/>
    <w:rsid w:val="00360A30"/>
    <w:rsid w:val="00371205"/>
    <w:rsid w:val="00374C97"/>
    <w:rsid w:val="00381A34"/>
    <w:rsid w:val="003861CE"/>
    <w:rsid w:val="00392513"/>
    <w:rsid w:val="0039616F"/>
    <w:rsid w:val="00396BDC"/>
    <w:rsid w:val="003A2094"/>
    <w:rsid w:val="003A3EF6"/>
    <w:rsid w:val="003A4ACA"/>
    <w:rsid w:val="003A7215"/>
    <w:rsid w:val="003B5A19"/>
    <w:rsid w:val="003B63AF"/>
    <w:rsid w:val="003D0B54"/>
    <w:rsid w:val="003D7FE6"/>
    <w:rsid w:val="003E2250"/>
    <w:rsid w:val="003E3066"/>
    <w:rsid w:val="003E502C"/>
    <w:rsid w:val="003E57C7"/>
    <w:rsid w:val="003E7A0D"/>
    <w:rsid w:val="003F6428"/>
    <w:rsid w:val="003F6E1D"/>
    <w:rsid w:val="003F7529"/>
    <w:rsid w:val="00400DDE"/>
    <w:rsid w:val="0040341D"/>
    <w:rsid w:val="00406351"/>
    <w:rsid w:val="00411A65"/>
    <w:rsid w:val="0042186B"/>
    <w:rsid w:val="004232B0"/>
    <w:rsid w:val="00423C80"/>
    <w:rsid w:val="004277B6"/>
    <w:rsid w:val="00437F71"/>
    <w:rsid w:val="004421D7"/>
    <w:rsid w:val="00442CCF"/>
    <w:rsid w:val="004436B9"/>
    <w:rsid w:val="00444935"/>
    <w:rsid w:val="0044752F"/>
    <w:rsid w:val="00451771"/>
    <w:rsid w:val="00453587"/>
    <w:rsid w:val="00460F95"/>
    <w:rsid w:val="00461011"/>
    <w:rsid w:val="004611F1"/>
    <w:rsid w:val="00461AFF"/>
    <w:rsid w:val="00472849"/>
    <w:rsid w:val="004739B7"/>
    <w:rsid w:val="00481102"/>
    <w:rsid w:val="00485743"/>
    <w:rsid w:val="00486C4F"/>
    <w:rsid w:val="00487C35"/>
    <w:rsid w:val="00495FF6"/>
    <w:rsid w:val="00496F60"/>
    <w:rsid w:val="004A0327"/>
    <w:rsid w:val="004A2F7A"/>
    <w:rsid w:val="004B039C"/>
    <w:rsid w:val="004B0A8A"/>
    <w:rsid w:val="004B34BA"/>
    <w:rsid w:val="004B66F9"/>
    <w:rsid w:val="004C1226"/>
    <w:rsid w:val="004C26B9"/>
    <w:rsid w:val="004C4B82"/>
    <w:rsid w:val="004C768B"/>
    <w:rsid w:val="004C7A06"/>
    <w:rsid w:val="004D283D"/>
    <w:rsid w:val="004D2A96"/>
    <w:rsid w:val="004D4CC0"/>
    <w:rsid w:val="004D70D9"/>
    <w:rsid w:val="004E026A"/>
    <w:rsid w:val="004E0F4E"/>
    <w:rsid w:val="004E4811"/>
    <w:rsid w:val="004E494A"/>
    <w:rsid w:val="004F68BA"/>
    <w:rsid w:val="00505128"/>
    <w:rsid w:val="00505F32"/>
    <w:rsid w:val="005145C3"/>
    <w:rsid w:val="0051490D"/>
    <w:rsid w:val="00517E71"/>
    <w:rsid w:val="00537B21"/>
    <w:rsid w:val="0054615B"/>
    <w:rsid w:val="00552DFF"/>
    <w:rsid w:val="005558F9"/>
    <w:rsid w:val="00555CF2"/>
    <w:rsid w:val="00560A56"/>
    <w:rsid w:val="00561D57"/>
    <w:rsid w:val="00562698"/>
    <w:rsid w:val="0056497A"/>
    <w:rsid w:val="00564B96"/>
    <w:rsid w:val="00565370"/>
    <w:rsid w:val="00565783"/>
    <w:rsid w:val="0056581B"/>
    <w:rsid w:val="0056636A"/>
    <w:rsid w:val="0056655A"/>
    <w:rsid w:val="00570EFC"/>
    <w:rsid w:val="005726E9"/>
    <w:rsid w:val="00575C8D"/>
    <w:rsid w:val="00576E21"/>
    <w:rsid w:val="00576E84"/>
    <w:rsid w:val="0058041E"/>
    <w:rsid w:val="00587AA3"/>
    <w:rsid w:val="00587C16"/>
    <w:rsid w:val="005926B0"/>
    <w:rsid w:val="00593BD7"/>
    <w:rsid w:val="0059662D"/>
    <w:rsid w:val="005A5F7C"/>
    <w:rsid w:val="005A7E4A"/>
    <w:rsid w:val="005C2108"/>
    <w:rsid w:val="005D0165"/>
    <w:rsid w:val="005D5CC9"/>
    <w:rsid w:val="005F0718"/>
    <w:rsid w:val="005F1B3B"/>
    <w:rsid w:val="005F3DB3"/>
    <w:rsid w:val="005F4DB9"/>
    <w:rsid w:val="005F6463"/>
    <w:rsid w:val="005F6D06"/>
    <w:rsid w:val="00601C73"/>
    <w:rsid w:val="00602188"/>
    <w:rsid w:val="00603940"/>
    <w:rsid w:val="006050DB"/>
    <w:rsid w:val="00606D4C"/>
    <w:rsid w:val="00610249"/>
    <w:rsid w:val="00610519"/>
    <w:rsid w:val="0061084F"/>
    <w:rsid w:val="0061679B"/>
    <w:rsid w:val="006213ED"/>
    <w:rsid w:val="00625666"/>
    <w:rsid w:val="006333A4"/>
    <w:rsid w:val="00644AF0"/>
    <w:rsid w:val="00644E7B"/>
    <w:rsid w:val="00645549"/>
    <w:rsid w:val="006523D0"/>
    <w:rsid w:val="0065499A"/>
    <w:rsid w:val="0065500F"/>
    <w:rsid w:val="0066043B"/>
    <w:rsid w:val="00661744"/>
    <w:rsid w:val="006706BA"/>
    <w:rsid w:val="00672BEB"/>
    <w:rsid w:val="00675D31"/>
    <w:rsid w:val="00676190"/>
    <w:rsid w:val="00680FE1"/>
    <w:rsid w:val="00684B55"/>
    <w:rsid w:val="00685583"/>
    <w:rsid w:val="00687C33"/>
    <w:rsid w:val="00693732"/>
    <w:rsid w:val="006958A2"/>
    <w:rsid w:val="006A3EE5"/>
    <w:rsid w:val="006B0FFE"/>
    <w:rsid w:val="006C4E88"/>
    <w:rsid w:val="006D5783"/>
    <w:rsid w:val="006D5794"/>
    <w:rsid w:val="006D638A"/>
    <w:rsid w:val="006E21F8"/>
    <w:rsid w:val="006E67BF"/>
    <w:rsid w:val="006F203E"/>
    <w:rsid w:val="006F520B"/>
    <w:rsid w:val="006F548D"/>
    <w:rsid w:val="007006C1"/>
    <w:rsid w:val="0070316B"/>
    <w:rsid w:val="00703238"/>
    <w:rsid w:val="00703B09"/>
    <w:rsid w:val="00713BA2"/>
    <w:rsid w:val="00717078"/>
    <w:rsid w:val="00717EC7"/>
    <w:rsid w:val="007229A7"/>
    <w:rsid w:val="00722BD9"/>
    <w:rsid w:val="00723C7C"/>
    <w:rsid w:val="007353C8"/>
    <w:rsid w:val="00743CA0"/>
    <w:rsid w:val="00744290"/>
    <w:rsid w:val="0075172C"/>
    <w:rsid w:val="0077021C"/>
    <w:rsid w:val="00770601"/>
    <w:rsid w:val="00774ACC"/>
    <w:rsid w:val="0078468C"/>
    <w:rsid w:val="007A5C0F"/>
    <w:rsid w:val="007B0990"/>
    <w:rsid w:val="007B1F10"/>
    <w:rsid w:val="007B2EBF"/>
    <w:rsid w:val="007B5E0B"/>
    <w:rsid w:val="007C4ECA"/>
    <w:rsid w:val="007C4F04"/>
    <w:rsid w:val="007C5B3B"/>
    <w:rsid w:val="007D05D8"/>
    <w:rsid w:val="007D0F91"/>
    <w:rsid w:val="007D3B1F"/>
    <w:rsid w:val="007D50E0"/>
    <w:rsid w:val="007D647F"/>
    <w:rsid w:val="007D76A8"/>
    <w:rsid w:val="007F0695"/>
    <w:rsid w:val="007F21B5"/>
    <w:rsid w:val="0080563A"/>
    <w:rsid w:val="0080718B"/>
    <w:rsid w:val="0080722A"/>
    <w:rsid w:val="008111AD"/>
    <w:rsid w:val="0082393A"/>
    <w:rsid w:val="008269E1"/>
    <w:rsid w:val="00831B9C"/>
    <w:rsid w:val="008330F6"/>
    <w:rsid w:val="00834D05"/>
    <w:rsid w:val="00835B38"/>
    <w:rsid w:val="00835C72"/>
    <w:rsid w:val="0083700C"/>
    <w:rsid w:val="00842DA9"/>
    <w:rsid w:val="00844179"/>
    <w:rsid w:val="008515BE"/>
    <w:rsid w:val="00856358"/>
    <w:rsid w:val="0085686A"/>
    <w:rsid w:val="00861F18"/>
    <w:rsid w:val="00864064"/>
    <w:rsid w:val="0086492D"/>
    <w:rsid w:val="0086494D"/>
    <w:rsid w:val="00865086"/>
    <w:rsid w:val="0087257F"/>
    <w:rsid w:val="0087424D"/>
    <w:rsid w:val="00874519"/>
    <w:rsid w:val="00876080"/>
    <w:rsid w:val="00885744"/>
    <w:rsid w:val="00887174"/>
    <w:rsid w:val="008911C7"/>
    <w:rsid w:val="00891F22"/>
    <w:rsid w:val="0089401B"/>
    <w:rsid w:val="00894A8B"/>
    <w:rsid w:val="008A1302"/>
    <w:rsid w:val="008A6D03"/>
    <w:rsid w:val="008A794E"/>
    <w:rsid w:val="008B607C"/>
    <w:rsid w:val="008B6C0D"/>
    <w:rsid w:val="008C2D12"/>
    <w:rsid w:val="008D204B"/>
    <w:rsid w:val="008D392A"/>
    <w:rsid w:val="008E6776"/>
    <w:rsid w:val="008F19A7"/>
    <w:rsid w:val="008F3AEB"/>
    <w:rsid w:val="008F6189"/>
    <w:rsid w:val="009024D7"/>
    <w:rsid w:val="00903A30"/>
    <w:rsid w:val="00903D23"/>
    <w:rsid w:val="009102D4"/>
    <w:rsid w:val="00911DC5"/>
    <w:rsid w:val="009146B8"/>
    <w:rsid w:val="009205CA"/>
    <w:rsid w:val="00921956"/>
    <w:rsid w:val="00922431"/>
    <w:rsid w:val="009233F0"/>
    <w:rsid w:val="009248B5"/>
    <w:rsid w:val="0093136E"/>
    <w:rsid w:val="00935351"/>
    <w:rsid w:val="009369AA"/>
    <w:rsid w:val="00937590"/>
    <w:rsid w:val="00944B90"/>
    <w:rsid w:val="00956DB3"/>
    <w:rsid w:val="009643C4"/>
    <w:rsid w:val="00964540"/>
    <w:rsid w:val="009664E9"/>
    <w:rsid w:val="009665C4"/>
    <w:rsid w:val="00972B29"/>
    <w:rsid w:val="00976332"/>
    <w:rsid w:val="00976443"/>
    <w:rsid w:val="00982DC5"/>
    <w:rsid w:val="009852C1"/>
    <w:rsid w:val="009933BE"/>
    <w:rsid w:val="00994E33"/>
    <w:rsid w:val="00996CD7"/>
    <w:rsid w:val="009A2907"/>
    <w:rsid w:val="009B0EBF"/>
    <w:rsid w:val="009B55AA"/>
    <w:rsid w:val="009C2906"/>
    <w:rsid w:val="009D29B1"/>
    <w:rsid w:val="009D2B8A"/>
    <w:rsid w:val="009D734E"/>
    <w:rsid w:val="009D7F4B"/>
    <w:rsid w:val="009E10EC"/>
    <w:rsid w:val="009E6846"/>
    <w:rsid w:val="009E7B9B"/>
    <w:rsid w:val="009F0538"/>
    <w:rsid w:val="009F4657"/>
    <w:rsid w:val="009F570B"/>
    <w:rsid w:val="009F5737"/>
    <w:rsid w:val="009F579B"/>
    <w:rsid w:val="009F5CC3"/>
    <w:rsid w:val="00A01872"/>
    <w:rsid w:val="00A13A15"/>
    <w:rsid w:val="00A13FE0"/>
    <w:rsid w:val="00A1593E"/>
    <w:rsid w:val="00A17B38"/>
    <w:rsid w:val="00A3301E"/>
    <w:rsid w:val="00A40C9E"/>
    <w:rsid w:val="00A410F7"/>
    <w:rsid w:val="00A46E69"/>
    <w:rsid w:val="00A46ECF"/>
    <w:rsid w:val="00A47C96"/>
    <w:rsid w:val="00A52A1C"/>
    <w:rsid w:val="00A57BCA"/>
    <w:rsid w:val="00A65196"/>
    <w:rsid w:val="00A65D34"/>
    <w:rsid w:val="00A704D6"/>
    <w:rsid w:val="00A71695"/>
    <w:rsid w:val="00A71CAE"/>
    <w:rsid w:val="00A72371"/>
    <w:rsid w:val="00A767C2"/>
    <w:rsid w:val="00A80B1D"/>
    <w:rsid w:val="00A86C85"/>
    <w:rsid w:val="00A93A65"/>
    <w:rsid w:val="00A95C4A"/>
    <w:rsid w:val="00AA19A7"/>
    <w:rsid w:val="00AA1ED6"/>
    <w:rsid w:val="00AA3483"/>
    <w:rsid w:val="00AB1932"/>
    <w:rsid w:val="00AC25AA"/>
    <w:rsid w:val="00AC2A7C"/>
    <w:rsid w:val="00AC5851"/>
    <w:rsid w:val="00AC6B56"/>
    <w:rsid w:val="00AD07DC"/>
    <w:rsid w:val="00AD16D7"/>
    <w:rsid w:val="00AD16DF"/>
    <w:rsid w:val="00AD2482"/>
    <w:rsid w:val="00AD6436"/>
    <w:rsid w:val="00AD7C4B"/>
    <w:rsid w:val="00AE5ACE"/>
    <w:rsid w:val="00AE7975"/>
    <w:rsid w:val="00AF4CB4"/>
    <w:rsid w:val="00AF7854"/>
    <w:rsid w:val="00AF7ED1"/>
    <w:rsid w:val="00B01713"/>
    <w:rsid w:val="00B027F1"/>
    <w:rsid w:val="00B04900"/>
    <w:rsid w:val="00B076E5"/>
    <w:rsid w:val="00B12762"/>
    <w:rsid w:val="00B131DB"/>
    <w:rsid w:val="00B21CC5"/>
    <w:rsid w:val="00B2403A"/>
    <w:rsid w:val="00B243BD"/>
    <w:rsid w:val="00B27736"/>
    <w:rsid w:val="00B34808"/>
    <w:rsid w:val="00B40790"/>
    <w:rsid w:val="00B41743"/>
    <w:rsid w:val="00B45C19"/>
    <w:rsid w:val="00B61965"/>
    <w:rsid w:val="00B64335"/>
    <w:rsid w:val="00B66486"/>
    <w:rsid w:val="00B670A8"/>
    <w:rsid w:val="00B74F19"/>
    <w:rsid w:val="00B758EF"/>
    <w:rsid w:val="00B8285A"/>
    <w:rsid w:val="00B948D7"/>
    <w:rsid w:val="00B95DCC"/>
    <w:rsid w:val="00BA0D5C"/>
    <w:rsid w:val="00BA3AE4"/>
    <w:rsid w:val="00BA6061"/>
    <w:rsid w:val="00BB35B2"/>
    <w:rsid w:val="00BB59D7"/>
    <w:rsid w:val="00BB6785"/>
    <w:rsid w:val="00BC0DC0"/>
    <w:rsid w:val="00BC16DB"/>
    <w:rsid w:val="00BC33B0"/>
    <w:rsid w:val="00BC40AE"/>
    <w:rsid w:val="00BD3B8E"/>
    <w:rsid w:val="00BD4C2A"/>
    <w:rsid w:val="00BE0028"/>
    <w:rsid w:val="00BE095B"/>
    <w:rsid w:val="00BF7E5B"/>
    <w:rsid w:val="00C0301B"/>
    <w:rsid w:val="00C0480F"/>
    <w:rsid w:val="00C04C8C"/>
    <w:rsid w:val="00C04E1D"/>
    <w:rsid w:val="00C11D55"/>
    <w:rsid w:val="00C227D4"/>
    <w:rsid w:val="00C2285E"/>
    <w:rsid w:val="00C309D5"/>
    <w:rsid w:val="00C30F93"/>
    <w:rsid w:val="00C32BC8"/>
    <w:rsid w:val="00C3560D"/>
    <w:rsid w:val="00C3625F"/>
    <w:rsid w:val="00C44AD3"/>
    <w:rsid w:val="00C46BD5"/>
    <w:rsid w:val="00C46DFA"/>
    <w:rsid w:val="00C50DC0"/>
    <w:rsid w:val="00C51A17"/>
    <w:rsid w:val="00C51ED3"/>
    <w:rsid w:val="00C733F0"/>
    <w:rsid w:val="00C83E38"/>
    <w:rsid w:val="00C863B0"/>
    <w:rsid w:val="00C8705C"/>
    <w:rsid w:val="00C97402"/>
    <w:rsid w:val="00CA376C"/>
    <w:rsid w:val="00CB57EF"/>
    <w:rsid w:val="00CB77A9"/>
    <w:rsid w:val="00CC5F45"/>
    <w:rsid w:val="00CD1EE4"/>
    <w:rsid w:val="00CD2243"/>
    <w:rsid w:val="00CD38A3"/>
    <w:rsid w:val="00CD4A5D"/>
    <w:rsid w:val="00CD5692"/>
    <w:rsid w:val="00CD6923"/>
    <w:rsid w:val="00CE5B45"/>
    <w:rsid w:val="00CF15A8"/>
    <w:rsid w:val="00CF29B7"/>
    <w:rsid w:val="00CF3240"/>
    <w:rsid w:val="00D06A96"/>
    <w:rsid w:val="00D1656A"/>
    <w:rsid w:val="00D20172"/>
    <w:rsid w:val="00D20E86"/>
    <w:rsid w:val="00D25ABB"/>
    <w:rsid w:val="00D317BA"/>
    <w:rsid w:val="00D36762"/>
    <w:rsid w:val="00D37E57"/>
    <w:rsid w:val="00D405CC"/>
    <w:rsid w:val="00D41AD8"/>
    <w:rsid w:val="00D441E0"/>
    <w:rsid w:val="00D60BCE"/>
    <w:rsid w:val="00D7486D"/>
    <w:rsid w:val="00D835D7"/>
    <w:rsid w:val="00D84D9E"/>
    <w:rsid w:val="00D90704"/>
    <w:rsid w:val="00D90D89"/>
    <w:rsid w:val="00D92EA3"/>
    <w:rsid w:val="00D93800"/>
    <w:rsid w:val="00D95888"/>
    <w:rsid w:val="00DA04B5"/>
    <w:rsid w:val="00DA07F7"/>
    <w:rsid w:val="00DA41EF"/>
    <w:rsid w:val="00DA51FF"/>
    <w:rsid w:val="00DA5C18"/>
    <w:rsid w:val="00DA6D9C"/>
    <w:rsid w:val="00DB07C8"/>
    <w:rsid w:val="00DB44D0"/>
    <w:rsid w:val="00DB6112"/>
    <w:rsid w:val="00DB7788"/>
    <w:rsid w:val="00DC10B5"/>
    <w:rsid w:val="00DC1370"/>
    <w:rsid w:val="00DC1854"/>
    <w:rsid w:val="00DC2840"/>
    <w:rsid w:val="00DC2DB3"/>
    <w:rsid w:val="00DC42E4"/>
    <w:rsid w:val="00DC45A7"/>
    <w:rsid w:val="00DD1277"/>
    <w:rsid w:val="00DD575E"/>
    <w:rsid w:val="00DE0225"/>
    <w:rsid w:val="00DE2013"/>
    <w:rsid w:val="00DE2456"/>
    <w:rsid w:val="00DE3C0A"/>
    <w:rsid w:val="00DE5345"/>
    <w:rsid w:val="00DE5BE6"/>
    <w:rsid w:val="00DF30AC"/>
    <w:rsid w:val="00DF31C0"/>
    <w:rsid w:val="00DF6971"/>
    <w:rsid w:val="00DF6BF2"/>
    <w:rsid w:val="00DF7D60"/>
    <w:rsid w:val="00E024D6"/>
    <w:rsid w:val="00E038FA"/>
    <w:rsid w:val="00E074FB"/>
    <w:rsid w:val="00E07A76"/>
    <w:rsid w:val="00E10980"/>
    <w:rsid w:val="00E129EE"/>
    <w:rsid w:val="00E130FB"/>
    <w:rsid w:val="00E13CC0"/>
    <w:rsid w:val="00E14922"/>
    <w:rsid w:val="00E15443"/>
    <w:rsid w:val="00E17187"/>
    <w:rsid w:val="00E20C01"/>
    <w:rsid w:val="00E23512"/>
    <w:rsid w:val="00E300CD"/>
    <w:rsid w:val="00E35CB8"/>
    <w:rsid w:val="00E363DD"/>
    <w:rsid w:val="00E4173E"/>
    <w:rsid w:val="00E462CF"/>
    <w:rsid w:val="00E51262"/>
    <w:rsid w:val="00E51AA1"/>
    <w:rsid w:val="00E54D7A"/>
    <w:rsid w:val="00E555B0"/>
    <w:rsid w:val="00E57D17"/>
    <w:rsid w:val="00E63345"/>
    <w:rsid w:val="00E63700"/>
    <w:rsid w:val="00E647DE"/>
    <w:rsid w:val="00E64B32"/>
    <w:rsid w:val="00E6747F"/>
    <w:rsid w:val="00E73A72"/>
    <w:rsid w:val="00E74F46"/>
    <w:rsid w:val="00E75839"/>
    <w:rsid w:val="00E76D0B"/>
    <w:rsid w:val="00E82611"/>
    <w:rsid w:val="00E83E7B"/>
    <w:rsid w:val="00E84573"/>
    <w:rsid w:val="00E90609"/>
    <w:rsid w:val="00E9106B"/>
    <w:rsid w:val="00E92246"/>
    <w:rsid w:val="00EA09AB"/>
    <w:rsid w:val="00EA0CD7"/>
    <w:rsid w:val="00EA19EA"/>
    <w:rsid w:val="00EA555F"/>
    <w:rsid w:val="00EA72E6"/>
    <w:rsid w:val="00EB09D2"/>
    <w:rsid w:val="00EB5D33"/>
    <w:rsid w:val="00EB5DB9"/>
    <w:rsid w:val="00EB6356"/>
    <w:rsid w:val="00EB71DD"/>
    <w:rsid w:val="00EC4098"/>
    <w:rsid w:val="00EC52DB"/>
    <w:rsid w:val="00EC612A"/>
    <w:rsid w:val="00EC6478"/>
    <w:rsid w:val="00ED10DF"/>
    <w:rsid w:val="00ED3938"/>
    <w:rsid w:val="00EE33EC"/>
    <w:rsid w:val="00EE4BC7"/>
    <w:rsid w:val="00EE5356"/>
    <w:rsid w:val="00EE6967"/>
    <w:rsid w:val="00EE7718"/>
    <w:rsid w:val="00EF51B5"/>
    <w:rsid w:val="00EF77F3"/>
    <w:rsid w:val="00F03C28"/>
    <w:rsid w:val="00F07D7C"/>
    <w:rsid w:val="00F11F1B"/>
    <w:rsid w:val="00F139DF"/>
    <w:rsid w:val="00F15ACE"/>
    <w:rsid w:val="00F233B1"/>
    <w:rsid w:val="00F23FEE"/>
    <w:rsid w:val="00F240E5"/>
    <w:rsid w:val="00F31759"/>
    <w:rsid w:val="00F328A7"/>
    <w:rsid w:val="00F32910"/>
    <w:rsid w:val="00F34C71"/>
    <w:rsid w:val="00F44DDB"/>
    <w:rsid w:val="00F466B5"/>
    <w:rsid w:val="00F47616"/>
    <w:rsid w:val="00F50428"/>
    <w:rsid w:val="00F510B6"/>
    <w:rsid w:val="00F512AA"/>
    <w:rsid w:val="00F52933"/>
    <w:rsid w:val="00F5416C"/>
    <w:rsid w:val="00F60055"/>
    <w:rsid w:val="00F65C82"/>
    <w:rsid w:val="00F66150"/>
    <w:rsid w:val="00F66F7E"/>
    <w:rsid w:val="00F67DD8"/>
    <w:rsid w:val="00F72F83"/>
    <w:rsid w:val="00F8344E"/>
    <w:rsid w:val="00F8542E"/>
    <w:rsid w:val="00F9191F"/>
    <w:rsid w:val="00F9597C"/>
    <w:rsid w:val="00FA32BA"/>
    <w:rsid w:val="00FB0F0F"/>
    <w:rsid w:val="00FB1600"/>
    <w:rsid w:val="00FB260E"/>
    <w:rsid w:val="00FB2DB2"/>
    <w:rsid w:val="00FB5AE9"/>
    <w:rsid w:val="00FB6799"/>
    <w:rsid w:val="00FC5457"/>
    <w:rsid w:val="00FD087F"/>
    <w:rsid w:val="00FD32F8"/>
    <w:rsid w:val="00FD4282"/>
    <w:rsid w:val="00FD6902"/>
    <w:rsid w:val="00FD6F0A"/>
    <w:rsid w:val="00FE17E1"/>
    <w:rsid w:val="00FE2AC2"/>
    <w:rsid w:val="00FE450E"/>
    <w:rsid w:val="00FF18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818A0F"/>
  <w14:defaultImageDpi w14:val="300"/>
  <w15:docId w15:val="{FDB2820D-B7A1-6649-B81B-F534558E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r"/>
    <w:autoRedefine/>
    <w:rsid w:val="00154B91"/>
    <w:pPr>
      <w:spacing w:before="60" w:after="60"/>
    </w:pPr>
    <w:rPr>
      <w:sz w:val="24"/>
      <w:szCs w:val="24"/>
    </w:rPr>
  </w:style>
  <w:style w:type="paragraph" w:styleId="Heading1">
    <w:name w:val="heading 1"/>
    <w:basedOn w:val="Normal"/>
    <w:next w:val="Normal"/>
    <w:autoRedefine/>
    <w:qFormat/>
    <w:rsid w:val="00FA32BA"/>
    <w:pPr>
      <w:keepNext/>
      <w:spacing w:before="0" w:after="0"/>
      <w:outlineLvl w:val="0"/>
    </w:pPr>
  </w:style>
  <w:style w:type="paragraph" w:styleId="Heading3">
    <w:name w:val="heading 3"/>
    <w:basedOn w:val="Normal"/>
    <w:next w:val="Normal"/>
    <w:autoRedefine/>
    <w:qFormat/>
    <w:rsid w:val="00F5416C"/>
    <w:pPr>
      <w:keepNext/>
      <w:spacing w:before="120" w:after="120"/>
      <w:outlineLvl w:val="2"/>
    </w:pPr>
    <w:rPr>
      <w:rFonts w:cs="Arial"/>
      <w:sz w:val="3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D2B8A"/>
    <w:pPr>
      <w:tabs>
        <w:tab w:val="decimal" w:pos="851"/>
        <w:tab w:val="decimal" w:pos="2520"/>
        <w:tab w:val="decimal" w:pos="4320"/>
        <w:tab w:val="decimal" w:pos="6480"/>
      </w:tabs>
    </w:pPr>
    <w:rPr>
      <w:b/>
      <w:szCs w:val="22"/>
    </w:rPr>
  </w:style>
  <w:style w:type="character" w:styleId="Hyperlink">
    <w:name w:val="Hyperlink"/>
    <w:rsid w:val="00F67DD8"/>
    <w:rPr>
      <w:color w:val="0000FF"/>
      <w:u w:val="single"/>
    </w:rPr>
  </w:style>
  <w:style w:type="paragraph" w:customStyle="1" w:styleId="ColumnHead">
    <w:name w:val="ColumnHead"/>
    <w:basedOn w:val="Normal"/>
    <w:autoRedefine/>
    <w:rsid w:val="00FD087F"/>
    <w:pPr>
      <w:spacing w:before="40" w:after="40"/>
      <w:jc w:val="center"/>
    </w:pPr>
    <w:rPr>
      <w:bCs/>
    </w:rPr>
  </w:style>
  <w:style w:type="character" w:customStyle="1" w:styleId="BodyTextChar">
    <w:name w:val="Body Text Char"/>
    <w:rsid w:val="00F67DD8"/>
    <w:rPr>
      <w:rFonts w:ascii="Garamond" w:hAnsi="Garamond"/>
      <w:bCs/>
      <w:noProof w:val="0"/>
      <w:sz w:val="22"/>
      <w:lang w:val="en-GB" w:eastAsia="en-US" w:bidi="ar-SA"/>
    </w:rPr>
  </w:style>
  <w:style w:type="paragraph" w:customStyle="1" w:styleId="StyleHeader16ptCenteredAfter6pt">
    <w:name w:val="Style Header + 16 pt Centered After:  6 pt"/>
    <w:basedOn w:val="Normal"/>
    <w:rsid w:val="00B076E5"/>
    <w:pPr>
      <w:tabs>
        <w:tab w:val="center" w:pos="4320"/>
        <w:tab w:val="right" w:pos="8640"/>
      </w:tabs>
      <w:spacing w:after="120"/>
    </w:pPr>
    <w:rPr>
      <w:sz w:val="32"/>
    </w:rPr>
  </w:style>
  <w:style w:type="paragraph" w:customStyle="1" w:styleId="Signed">
    <w:name w:val="Signed"/>
    <w:basedOn w:val="Normal"/>
    <w:rsid w:val="00603940"/>
    <w:pPr>
      <w:spacing w:before="200"/>
    </w:pPr>
  </w:style>
  <w:style w:type="paragraph" w:customStyle="1" w:styleId="TableText">
    <w:name w:val="TableText"/>
    <w:basedOn w:val="BodyText"/>
    <w:autoRedefine/>
    <w:rsid w:val="005F0718"/>
    <w:pPr>
      <w:spacing w:before="20" w:after="20"/>
      <w:jc w:val="center"/>
    </w:pPr>
    <w:rPr>
      <w:b w:val="0"/>
      <w:szCs w:val="24"/>
    </w:rPr>
  </w:style>
  <w:style w:type="paragraph" w:customStyle="1" w:styleId="CharityNo">
    <w:name w:val="CharityNo"/>
    <w:basedOn w:val="Heading3"/>
    <w:rsid w:val="00066ABC"/>
    <w:rPr>
      <w:sz w:val="20"/>
    </w:rPr>
  </w:style>
  <w:style w:type="paragraph" w:customStyle="1" w:styleId="FormTag">
    <w:name w:val="FormTag"/>
    <w:basedOn w:val="Heading1"/>
    <w:autoRedefine/>
    <w:qFormat/>
    <w:rsid w:val="00835B38"/>
  </w:style>
  <w:style w:type="paragraph" w:customStyle="1" w:styleId="FormSpace">
    <w:name w:val="FormSpace"/>
    <w:basedOn w:val="BodyText"/>
    <w:autoRedefine/>
    <w:qFormat/>
    <w:rsid w:val="001D31BA"/>
    <w:rPr>
      <w:sz w:val="22"/>
    </w:rPr>
  </w:style>
  <w:style w:type="character" w:styleId="FollowedHyperlink">
    <w:name w:val="FollowedHyperlink"/>
    <w:uiPriority w:val="99"/>
    <w:semiHidden/>
    <w:unhideWhenUsed/>
    <w:rsid w:val="00167E47"/>
    <w:rPr>
      <w:color w:val="800080"/>
      <w:u w:val="single"/>
    </w:rPr>
  </w:style>
  <w:style w:type="paragraph" w:styleId="ListParagraph">
    <w:name w:val="List Paragraph"/>
    <w:basedOn w:val="Normal"/>
    <w:uiPriority w:val="72"/>
    <w:rsid w:val="001007B7"/>
    <w:pPr>
      <w:ind w:left="720"/>
      <w:contextualSpacing/>
    </w:pPr>
  </w:style>
  <w:style w:type="table" w:styleId="TableGrid">
    <w:name w:val="Table Grid"/>
    <w:basedOn w:val="TableNormal"/>
    <w:uiPriority w:val="59"/>
    <w:rsid w:val="003A4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11AD"/>
    <w:rPr>
      <w:color w:val="605E5C"/>
      <w:shd w:val="clear" w:color="auto" w:fill="E1DFDD"/>
    </w:rPr>
  </w:style>
  <w:style w:type="paragraph" w:styleId="Header">
    <w:name w:val="header"/>
    <w:basedOn w:val="Normal"/>
    <w:link w:val="HeaderChar"/>
    <w:uiPriority w:val="99"/>
    <w:unhideWhenUsed/>
    <w:rsid w:val="00593BD7"/>
    <w:pPr>
      <w:tabs>
        <w:tab w:val="center" w:pos="4513"/>
        <w:tab w:val="right" w:pos="9026"/>
      </w:tabs>
      <w:spacing w:before="0" w:after="0"/>
    </w:pPr>
  </w:style>
  <w:style w:type="character" w:customStyle="1" w:styleId="HeaderChar">
    <w:name w:val="Header Char"/>
    <w:basedOn w:val="DefaultParagraphFont"/>
    <w:link w:val="Header"/>
    <w:uiPriority w:val="99"/>
    <w:rsid w:val="00593BD7"/>
    <w:rPr>
      <w:rFonts w:ascii="Garamond" w:hAnsi="Garamond"/>
      <w:b/>
      <w:bCs/>
      <w:sz w:val="22"/>
      <w:szCs w:val="24"/>
    </w:rPr>
  </w:style>
  <w:style w:type="paragraph" w:styleId="Footer">
    <w:name w:val="footer"/>
    <w:basedOn w:val="Normal"/>
    <w:link w:val="FooterChar"/>
    <w:uiPriority w:val="99"/>
    <w:unhideWhenUsed/>
    <w:rsid w:val="00593BD7"/>
    <w:pPr>
      <w:tabs>
        <w:tab w:val="center" w:pos="4513"/>
        <w:tab w:val="right" w:pos="9026"/>
      </w:tabs>
      <w:spacing w:before="0" w:after="0"/>
    </w:pPr>
  </w:style>
  <w:style w:type="character" w:customStyle="1" w:styleId="FooterChar">
    <w:name w:val="Footer Char"/>
    <w:basedOn w:val="DefaultParagraphFont"/>
    <w:link w:val="Footer"/>
    <w:uiPriority w:val="99"/>
    <w:rsid w:val="00593BD7"/>
    <w:rPr>
      <w:rFonts w:ascii="Garamond" w:hAnsi="Garamond"/>
      <w:b/>
      <w:bCs/>
      <w:sz w:val="22"/>
      <w:szCs w:val="24"/>
    </w:rPr>
  </w:style>
  <w:style w:type="paragraph" w:styleId="BalloonText">
    <w:name w:val="Balloon Text"/>
    <w:basedOn w:val="Normal"/>
    <w:link w:val="BalloonTextChar"/>
    <w:uiPriority w:val="99"/>
    <w:semiHidden/>
    <w:unhideWhenUsed/>
    <w:rsid w:val="00744290"/>
    <w:pPr>
      <w:spacing w:before="0" w:after="0"/>
    </w:pPr>
    <w:rPr>
      <w:sz w:val="18"/>
      <w:szCs w:val="18"/>
    </w:rPr>
  </w:style>
  <w:style w:type="character" w:customStyle="1" w:styleId="BalloonTextChar">
    <w:name w:val="Balloon Text Char"/>
    <w:basedOn w:val="DefaultParagraphFont"/>
    <w:link w:val="BalloonText"/>
    <w:uiPriority w:val="99"/>
    <w:semiHidden/>
    <w:rsid w:val="00744290"/>
    <w:rPr>
      <w:b/>
      <w:bCs/>
      <w:sz w:val="18"/>
      <w:szCs w:val="18"/>
    </w:rPr>
  </w:style>
  <w:style w:type="character" w:styleId="PageNumber">
    <w:name w:val="page number"/>
    <w:basedOn w:val="DefaultParagraphFont"/>
    <w:uiPriority w:val="99"/>
    <w:semiHidden/>
    <w:unhideWhenUsed/>
    <w:rsid w:val="000B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5715302">
      <w:bodyDiv w:val="1"/>
      <w:marLeft w:val="0"/>
      <w:marRight w:val="0"/>
      <w:marTop w:val="0"/>
      <w:marBottom w:val="0"/>
      <w:divBdr>
        <w:top w:val="none" w:sz="0" w:space="0" w:color="auto"/>
        <w:left w:val="none" w:sz="0" w:space="0" w:color="auto"/>
        <w:bottom w:val="none" w:sz="0" w:space="0" w:color="auto"/>
        <w:right w:val="none" w:sz="0" w:space="0" w:color="auto"/>
      </w:divBdr>
      <w:divsChild>
        <w:div w:id="941958688">
          <w:marLeft w:val="0"/>
          <w:marRight w:val="0"/>
          <w:marTop w:val="0"/>
          <w:marBottom w:val="0"/>
          <w:divBdr>
            <w:top w:val="none" w:sz="0" w:space="0" w:color="auto"/>
            <w:left w:val="none" w:sz="0" w:space="0" w:color="auto"/>
            <w:bottom w:val="none" w:sz="0" w:space="0" w:color="auto"/>
            <w:right w:val="none" w:sz="0" w:space="0" w:color="auto"/>
          </w:divBdr>
        </w:div>
        <w:div w:id="1040326020">
          <w:marLeft w:val="0"/>
          <w:marRight w:val="0"/>
          <w:marTop w:val="0"/>
          <w:marBottom w:val="0"/>
          <w:divBdr>
            <w:top w:val="none" w:sz="0" w:space="0" w:color="auto"/>
            <w:left w:val="none" w:sz="0" w:space="0" w:color="auto"/>
            <w:bottom w:val="none" w:sz="0" w:space="0" w:color="auto"/>
            <w:right w:val="none" w:sz="0" w:space="0" w:color="auto"/>
          </w:divBdr>
        </w:div>
        <w:div w:id="1610701692">
          <w:marLeft w:val="0"/>
          <w:marRight w:val="0"/>
          <w:marTop w:val="0"/>
          <w:marBottom w:val="0"/>
          <w:divBdr>
            <w:top w:val="none" w:sz="0" w:space="0" w:color="auto"/>
            <w:left w:val="none" w:sz="0" w:space="0" w:color="auto"/>
            <w:bottom w:val="none" w:sz="0" w:space="0" w:color="auto"/>
            <w:right w:val="none" w:sz="0" w:space="0" w:color="auto"/>
          </w:divBdr>
        </w:div>
        <w:div w:id="1465778413">
          <w:marLeft w:val="0"/>
          <w:marRight w:val="0"/>
          <w:marTop w:val="0"/>
          <w:marBottom w:val="0"/>
          <w:divBdr>
            <w:top w:val="none" w:sz="0" w:space="0" w:color="auto"/>
            <w:left w:val="none" w:sz="0" w:space="0" w:color="auto"/>
            <w:bottom w:val="none" w:sz="0" w:space="0" w:color="auto"/>
            <w:right w:val="none" w:sz="0" w:space="0" w:color="auto"/>
          </w:divBdr>
        </w:div>
        <w:div w:id="366029974">
          <w:marLeft w:val="0"/>
          <w:marRight w:val="0"/>
          <w:marTop w:val="0"/>
          <w:marBottom w:val="0"/>
          <w:divBdr>
            <w:top w:val="none" w:sz="0" w:space="0" w:color="auto"/>
            <w:left w:val="none" w:sz="0" w:space="0" w:color="auto"/>
            <w:bottom w:val="none" w:sz="0" w:space="0" w:color="auto"/>
            <w:right w:val="none" w:sz="0" w:space="0" w:color="auto"/>
          </w:divBdr>
        </w:div>
        <w:div w:id="2128696855">
          <w:marLeft w:val="0"/>
          <w:marRight w:val="0"/>
          <w:marTop w:val="0"/>
          <w:marBottom w:val="0"/>
          <w:divBdr>
            <w:top w:val="none" w:sz="0" w:space="0" w:color="auto"/>
            <w:left w:val="none" w:sz="0" w:space="0" w:color="auto"/>
            <w:bottom w:val="none" w:sz="0" w:space="0" w:color="auto"/>
            <w:right w:val="none" w:sz="0" w:space="0" w:color="auto"/>
          </w:divBdr>
        </w:div>
        <w:div w:id="1649898091">
          <w:marLeft w:val="0"/>
          <w:marRight w:val="0"/>
          <w:marTop w:val="0"/>
          <w:marBottom w:val="0"/>
          <w:divBdr>
            <w:top w:val="none" w:sz="0" w:space="0" w:color="auto"/>
            <w:left w:val="none" w:sz="0" w:space="0" w:color="auto"/>
            <w:bottom w:val="none" w:sz="0" w:space="0" w:color="auto"/>
            <w:right w:val="none" w:sz="0" w:space="0" w:color="auto"/>
          </w:divBdr>
        </w:div>
        <w:div w:id="533155303">
          <w:marLeft w:val="0"/>
          <w:marRight w:val="0"/>
          <w:marTop w:val="0"/>
          <w:marBottom w:val="0"/>
          <w:divBdr>
            <w:top w:val="none" w:sz="0" w:space="0" w:color="auto"/>
            <w:left w:val="none" w:sz="0" w:space="0" w:color="auto"/>
            <w:bottom w:val="none" w:sz="0" w:space="0" w:color="auto"/>
            <w:right w:val="none" w:sz="0" w:space="0" w:color="auto"/>
          </w:divBdr>
        </w:div>
        <w:div w:id="843934582">
          <w:marLeft w:val="0"/>
          <w:marRight w:val="0"/>
          <w:marTop w:val="0"/>
          <w:marBottom w:val="0"/>
          <w:divBdr>
            <w:top w:val="none" w:sz="0" w:space="0" w:color="auto"/>
            <w:left w:val="none" w:sz="0" w:space="0" w:color="auto"/>
            <w:bottom w:val="none" w:sz="0" w:space="0" w:color="auto"/>
            <w:right w:val="none" w:sz="0" w:space="0" w:color="auto"/>
          </w:divBdr>
        </w:div>
      </w:divsChild>
    </w:div>
    <w:div w:id="1238588919">
      <w:bodyDiv w:val="1"/>
      <w:marLeft w:val="0"/>
      <w:marRight w:val="0"/>
      <w:marTop w:val="0"/>
      <w:marBottom w:val="0"/>
      <w:divBdr>
        <w:top w:val="none" w:sz="0" w:space="0" w:color="auto"/>
        <w:left w:val="none" w:sz="0" w:space="0" w:color="auto"/>
        <w:bottom w:val="none" w:sz="0" w:space="0" w:color="auto"/>
        <w:right w:val="none" w:sz="0" w:space="0" w:color="auto"/>
      </w:divBdr>
    </w:div>
    <w:div w:id="1444885729">
      <w:bodyDiv w:val="1"/>
      <w:marLeft w:val="0"/>
      <w:marRight w:val="0"/>
      <w:marTop w:val="0"/>
      <w:marBottom w:val="0"/>
      <w:divBdr>
        <w:top w:val="none" w:sz="0" w:space="0" w:color="auto"/>
        <w:left w:val="none" w:sz="0" w:space="0" w:color="auto"/>
        <w:bottom w:val="none" w:sz="0" w:space="0" w:color="auto"/>
        <w:right w:val="none" w:sz="0" w:space="0" w:color="auto"/>
      </w:divBdr>
    </w:div>
    <w:div w:id="18832511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www.rscdsbristol.info/membership-for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cdsbristol.info/membership-for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mbership@rscdsbristol.info" TargetMode="External"/><Relationship Id="rId4" Type="http://schemas.openxmlformats.org/officeDocument/2006/relationships/settings" Target="settings.xml"/><Relationship Id="rId9" Type="http://schemas.openxmlformats.org/officeDocument/2006/relationships/hyperlink" Target="mailto:membership@rscdsbristol.inf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rscdsbristol.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F959-4282-254C-9619-C65D2A38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3</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Royal Scottish Country Dance Society – Bristol</vt:lpstr>
    </vt:vector>
  </TitlesOfParts>
  <Company/>
  <LinksUpToDate>false</LinksUpToDate>
  <CharactersWithSpaces>5123</CharactersWithSpaces>
  <SharedDoc>false</SharedDoc>
  <HLinks>
    <vt:vector size="12" baseType="variant">
      <vt:variant>
        <vt:i4>524404</vt:i4>
      </vt:variant>
      <vt:variant>
        <vt:i4>3</vt:i4>
      </vt:variant>
      <vt:variant>
        <vt:i4>0</vt:i4>
      </vt:variant>
      <vt:variant>
        <vt:i4>5</vt:i4>
      </vt:variant>
      <vt:variant>
        <vt:lpwstr>http://www.rscdsbristol.info/</vt:lpwstr>
      </vt:variant>
      <vt:variant>
        <vt:lpwstr/>
      </vt:variant>
      <vt:variant>
        <vt:i4>524404</vt:i4>
      </vt:variant>
      <vt:variant>
        <vt:i4>0</vt:i4>
      </vt:variant>
      <vt:variant>
        <vt:i4>0</vt:i4>
      </vt:variant>
      <vt:variant>
        <vt:i4>5</vt:i4>
      </vt:variant>
      <vt:variant>
        <vt:lpwstr>http://www.rscdsbristol.info/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Scottish Country Dance Society – Bristol</dc:title>
  <dc:subject/>
  <dc:creator>David</dc:creator>
  <cp:keywords/>
  <dc:description>Produced by Minicrib</dc:description>
  <cp:lastModifiedBy>Lynn Robinson</cp:lastModifiedBy>
  <cp:revision>72</cp:revision>
  <cp:lastPrinted>2024-03-26T21:00:00Z</cp:lastPrinted>
  <dcterms:created xsi:type="dcterms:W3CDTF">2024-03-11T17:45:00Z</dcterms:created>
  <dcterms:modified xsi:type="dcterms:W3CDTF">2026-07-30T15:12:00Z</dcterms:modified>
</cp:coreProperties>
</file>